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AF57" w14:textId="72CEAFFE" w:rsidR="00255B0B" w:rsidRDefault="001E6A2A" w:rsidP="001E6A2A">
      <w:pPr>
        <w:pStyle w:val="BodyText"/>
        <w:spacing w:before="3"/>
        <w:ind w:left="2880" w:firstLine="720"/>
        <w:rPr>
          <w:sz w:val="9"/>
        </w:rPr>
      </w:pPr>
      <w:r>
        <w:rPr>
          <w:rFonts w:ascii="TimesNewRomanPS-BoldItalicMT"/>
          <w:b/>
          <w:i/>
          <w:sz w:val="16"/>
        </w:rPr>
        <w:t xml:space="preserve">   </w:t>
      </w:r>
      <w:r>
        <w:rPr>
          <w:rFonts w:ascii="TimesNewRomanPS-BoldItalicMT"/>
          <w:b/>
          <w:i/>
          <w:sz w:val="16"/>
        </w:rPr>
        <w:t>“</w:t>
      </w:r>
      <w:r w:rsidRPr="00974A4B">
        <w:rPr>
          <w:rFonts w:ascii="TimesNewRomanPS-BoldItalicMT"/>
          <w:b/>
          <w:i/>
        </w:rPr>
        <w:t>Making an I</w:t>
      </w:r>
      <w:r>
        <w:rPr>
          <w:rFonts w:ascii="TimesNewRomanPS-BoldItalicMT"/>
          <w:b/>
          <w:i/>
        </w:rPr>
        <w:t>m</w:t>
      </w:r>
      <w:r w:rsidRPr="00974A4B">
        <w:rPr>
          <w:rFonts w:ascii="TimesNewRomanPS-BoldItalicMT"/>
          <w:b/>
          <w:i/>
        </w:rPr>
        <w:t>pact</w:t>
      </w:r>
      <w:r>
        <w:rPr>
          <w:rFonts w:ascii="TimesNewRomanPS-BoldItalicMT"/>
          <w:b/>
          <w:i/>
        </w:rPr>
        <w:t>”</w:t>
      </w:r>
    </w:p>
    <w:p w14:paraId="0AF88D05" w14:textId="77777777" w:rsidR="001E6A2A" w:rsidRDefault="001E6A2A" w:rsidP="001E6A2A">
      <w:pPr>
        <w:spacing w:before="3"/>
        <w:ind w:left="3600" w:firstLine="720"/>
        <w:rPr>
          <w:rFonts w:ascii="Arial"/>
          <w:w w:val="105"/>
          <w:sz w:val="19"/>
        </w:rPr>
      </w:pPr>
    </w:p>
    <w:p w14:paraId="2545993E" w14:textId="7E4CFF28" w:rsidR="00255B0B" w:rsidRDefault="001E6A2A" w:rsidP="001E6A2A">
      <w:pPr>
        <w:spacing w:before="3"/>
        <w:rPr>
          <w:rFonts w:ascii="Arial"/>
          <w:w w:val="105"/>
          <w:sz w:val="19"/>
        </w:rPr>
      </w:pPr>
      <w:r>
        <w:rPr>
          <w:rFonts w:ascii="Arial"/>
          <w:w w:val="105"/>
          <w:sz w:val="19"/>
        </w:rPr>
        <w:t xml:space="preserve">                                                                          </w:t>
      </w:r>
      <w:r w:rsidR="00974A4B">
        <w:rPr>
          <w:rFonts w:ascii="Arial"/>
          <w:w w:val="105"/>
          <w:sz w:val="19"/>
        </w:rPr>
        <w:t>111 Solana Road</w:t>
      </w:r>
    </w:p>
    <w:p w14:paraId="663AF9A7" w14:textId="183092F0" w:rsidR="00974A4B" w:rsidRDefault="00974A4B" w:rsidP="00CA7F8E">
      <w:pPr>
        <w:spacing w:before="3"/>
        <w:ind w:left="122"/>
        <w:jc w:val="center"/>
        <w:rPr>
          <w:rFonts w:ascii="Arial"/>
          <w:w w:val="105"/>
          <w:sz w:val="19"/>
        </w:rPr>
      </w:pPr>
      <w:r>
        <w:rPr>
          <w:rFonts w:ascii="Arial"/>
          <w:w w:val="105"/>
          <w:sz w:val="19"/>
        </w:rPr>
        <w:t>Unit C</w:t>
      </w:r>
    </w:p>
    <w:p w14:paraId="1A81BC29" w14:textId="39E069E6" w:rsidR="00974A4B" w:rsidRDefault="00974A4B" w:rsidP="00CA7F8E">
      <w:pPr>
        <w:spacing w:before="3"/>
        <w:ind w:left="122"/>
        <w:jc w:val="center"/>
        <w:rPr>
          <w:rFonts w:ascii="Arial"/>
          <w:sz w:val="19"/>
        </w:rPr>
      </w:pPr>
      <w:r>
        <w:rPr>
          <w:rFonts w:ascii="Arial"/>
          <w:w w:val="105"/>
          <w:sz w:val="19"/>
        </w:rPr>
        <w:t>Ponte Vedra Beach, FL 32082</w:t>
      </w:r>
    </w:p>
    <w:p w14:paraId="047A601B" w14:textId="74F8335C" w:rsidR="00255B0B" w:rsidRDefault="00974A4B">
      <w:pPr>
        <w:pStyle w:val="BodyText"/>
        <w:spacing w:before="8"/>
        <w:rPr>
          <w:rFonts w:ascii="TimesNewRomanPS-BoldItalicMT"/>
          <w:b/>
          <w:i/>
          <w:sz w:val="16"/>
        </w:rPr>
      </w:pPr>
      <w:r>
        <w:rPr>
          <w:rFonts w:ascii="TimesNewRomanPS-BoldItalicMT"/>
          <w:b/>
          <w:i/>
          <w:sz w:val="16"/>
        </w:rPr>
        <w:tab/>
      </w:r>
      <w:r>
        <w:rPr>
          <w:rFonts w:ascii="TimesNewRomanPS-BoldItalicMT"/>
          <w:b/>
          <w:i/>
          <w:sz w:val="16"/>
        </w:rPr>
        <w:tab/>
      </w:r>
      <w:r>
        <w:rPr>
          <w:rFonts w:ascii="TimesNewRomanPS-BoldItalicMT"/>
          <w:b/>
          <w:i/>
          <w:sz w:val="16"/>
        </w:rPr>
        <w:tab/>
      </w:r>
      <w:r>
        <w:rPr>
          <w:rFonts w:ascii="TimesNewRomanPS-BoldItalicMT"/>
          <w:b/>
          <w:i/>
          <w:sz w:val="16"/>
        </w:rPr>
        <w:tab/>
        <w:t xml:space="preserve">                       </w:t>
      </w:r>
    </w:p>
    <w:p w14:paraId="65C58F19" w14:textId="39EA590D" w:rsidR="00255B0B" w:rsidRDefault="00974A4B">
      <w:pPr>
        <w:spacing w:before="86"/>
        <w:ind w:left="1627" w:right="1666"/>
        <w:jc w:val="center"/>
        <w:rPr>
          <w:sz w:val="28"/>
        </w:rPr>
      </w:pPr>
      <w:r>
        <w:rPr>
          <w:sz w:val="28"/>
          <w:u w:val="single"/>
        </w:rPr>
        <w:t>2020-2021</w:t>
      </w:r>
      <w:r w:rsidR="006E6092">
        <w:rPr>
          <w:sz w:val="28"/>
          <w:u w:val="single"/>
        </w:rPr>
        <w:t xml:space="preserve"> Charitable Grant Application (United States)</w:t>
      </w:r>
    </w:p>
    <w:p w14:paraId="670FA120" w14:textId="77777777" w:rsidR="00255B0B" w:rsidRDefault="00255B0B">
      <w:pPr>
        <w:pStyle w:val="BodyText"/>
        <w:spacing w:before="3"/>
        <w:rPr>
          <w:sz w:val="16"/>
        </w:rPr>
      </w:pPr>
    </w:p>
    <w:p w14:paraId="75984279" w14:textId="77777777" w:rsidR="00974A4B" w:rsidRDefault="006E6092">
      <w:pPr>
        <w:pStyle w:val="BodyText"/>
        <w:spacing w:before="93" w:line="237" w:lineRule="auto"/>
        <w:ind w:left="2593" w:right="2614" w:firstLine="166"/>
      </w:pPr>
      <w:r>
        <w:t xml:space="preserve">Grant Making Policies for Local Grants of </w:t>
      </w:r>
      <w:r w:rsidR="00974A4B">
        <w:t xml:space="preserve">     </w:t>
      </w:r>
    </w:p>
    <w:p w14:paraId="5DA529CE" w14:textId="36D90A0D" w:rsidR="00255B0B" w:rsidRDefault="00974A4B">
      <w:pPr>
        <w:pStyle w:val="BodyText"/>
        <w:spacing w:before="93" w:line="237" w:lineRule="auto"/>
        <w:ind w:left="2593" w:right="2614" w:firstLine="166"/>
      </w:pPr>
      <w:r>
        <w:t xml:space="preserve">          Wagner Family Foundation</w:t>
      </w:r>
    </w:p>
    <w:p w14:paraId="2441B43B" w14:textId="77777777" w:rsidR="00255B0B" w:rsidRDefault="00255B0B">
      <w:pPr>
        <w:pStyle w:val="BodyText"/>
        <w:spacing w:before="9"/>
        <w:rPr>
          <w:sz w:val="21"/>
        </w:rPr>
      </w:pPr>
    </w:p>
    <w:p w14:paraId="07AC0099" w14:textId="4A24E4A6" w:rsidR="00255B0B" w:rsidRDefault="00974A4B" w:rsidP="001E6A2A">
      <w:pPr>
        <w:pStyle w:val="BodyText"/>
        <w:spacing w:line="276" w:lineRule="auto"/>
        <w:ind w:left="119" w:right="155" w:firstLine="270"/>
        <w:jc w:val="both"/>
      </w:pPr>
      <w:r>
        <w:t>The Wagner Family Foundation</w:t>
      </w:r>
      <w:r w:rsidR="006E6092">
        <w:t xml:space="preserve"> seeks to fund worthwhile projects and programs in our community developed and administered by Florida 501(c)(3), non-profit organizations. Priority consideration for funding will be given to those proposals that address the needs of the following: </w:t>
      </w:r>
      <w:r>
        <w:t>C</w:t>
      </w:r>
      <w:r w:rsidR="006E6092">
        <w:t xml:space="preserve">hildren and youth, </w:t>
      </w:r>
      <w:r>
        <w:t>Milita</w:t>
      </w:r>
      <w:r w:rsidR="006C1E47">
        <w:t>5</w:t>
      </w:r>
      <w:r>
        <w:t>ry organizations</w:t>
      </w:r>
      <w:r w:rsidR="006E6092">
        <w:t xml:space="preserve">, persons from underserved communities, children who would not have access to programs, </w:t>
      </w:r>
      <w:r w:rsidR="00F648CB">
        <w:t>experiences,</w:t>
      </w:r>
      <w:r w:rsidR="006E6092">
        <w:t xml:space="preserve"> and activities due to health and/or socioeconomic factors, and/or programs and projects that promote health</w:t>
      </w:r>
      <w:r>
        <w:t xml:space="preserve">.  </w:t>
      </w:r>
      <w:r w:rsidR="006E6092">
        <w:t>Please note the typical grant award is between $</w:t>
      </w:r>
      <w:r w:rsidR="006C1E47">
        <w:t>1,000</w:t>
      </w:r>
      <w:r w:rsidR="006E6092">
        <w:t xml:space="preserve"> and $</w:t>
      </w:r>
      <w:r w:rsidR="006C1E47">
        <w:t>5</w:t>
      </w:r>
      <w:r w:rsidR="006E6092">
        <w:t>,000.00.</w:t>
      </w:r>
    </w:p>
    <w:p w14:paraId="6C9F93CB" w14:textId="77777777" w:rsidR="00255B0B" w:rsidRDefault="00255B0B">
      <w:pPr>
        <w:pStyle w:val="BodyText"/>
        <w:spacing w:before="7"/>
        <w:rPr>
          <w:sz w:val="27"/>
        </w:rPr>
      </w:pPr>
    </w:p>
    <w:p w14:paraId="40F5C503" w14:textId="544D1493" w:rsidR="00255B0B" w:rsidRDefault="006E6092">
      <w:pPr>
        <w:pStyle w:val="BodyText"/>
        <w:spacing w:line="276" w:lineRule="auto"/>
        <w:ind w:left="119" w:right="539" w:firstLine="270"/>
      </w:pPr>
      <w:r>
        <w:t xml:space="preserve">Grants must be submitted electronically in PDF format on or before 5p.m. on the </w:t>
      </w:r>
      <w:r w:rsidR="002B6B0A">
        <w:t>March 31st</w:t>
      </w:r>
      <w:r>
        <w:t xml:space="preserve">, to be considered. If the grant proposal is submitted after date and </w:t>
      </w:r>
      <w:proofErr w:type="gramStart"/>
      <w:r>
        <w:t>time</w:t>
      </w:r>
      <w:proofErr w:type="gramEnd"/>
      <w:r>
        <w:t xml:space="preserve"> it may not be considered.</w:t>
      </w:r>
    </w:p>
    <w:p w14:paraId="2F93DE14" w14:textId="77777777" w:rsidR="00255B0B" w:rsidRDefault="00255B0B">
      <w:pPr>
        <w:pStyle w:val="BodyText"/>
        <w:spacing w:before="9"/>
        <w:rPr>
          <w:sz w:val="27"/>
        </w:rPr>
      </w:pPr>
    </w:p>
    <w:p w14:paraId="56BB84E0" w14:textId="77777777" w:rsidR="00255B0B" w:rsidRDefault="006E6092">
      <w:pPr>
        <w:pStyle w:val="BodyText"/>
        <w:ind w:left="119"/>
      </w:pPr>
      <w:r>
        <w:t>Grant Document Checklist:</w:t>
      </w:r>
    </w:p>
    <w:p w14:paraId="72E55685" w14:textId="77777777" w:rsidR="00255B0B" w:rsidRDefault="006E6092">
      <w:pPr>
        <w:pStyle w:val="ListParagraph"/>
        <w:numPr>
          <w:ilvl w:val="0"/>
          <w:numId w:val="1"/>
        </w:numPr>
        <w:tabs>
          <w:tab w:val="left" w:pos="840"/>
        </w:tabs>
        <w:spacing w:before="67"/>
        <w:ind w:hanging="361"/>
        <w:rPr>
          <w:sz w:val="24"/>
        </w:rPr>
      </w:pPr>
      <w:r>
        <w:rPr>
          <w:sz w:val="24"/>
        </w:rPr>
        <w:t xml:space="preserve">Each question on grant application </w:t>
      </w:r>
      <w:r>
        <w:rPr>
          <w:sz w:val="24"/>
          <w:u w:val="single"/>
        </w:rPr>
        <w:t>must</w:t>
      </w:r>
      <w:r>
        <w:rPr>
          <w:sz w:val="24"/>
        </w:rPr>
        <w:t xml:space="preserve"> be answered</w:t>
      </w:r>
      <w:r>
        <w:rPr>
          <w:spacing w:val="-1"/>
          <w:sz w:val="24"/>
        </w:rPr>
        <w:t xml:space="preserve"> </w:t>
      </w:r>
      <w:r>
        <w:rPr>
          <w:sz w:val="24"/>
        </w:rPr>
        <w:t>completely.</w:t>
      </w:r>
    </w:p>
    <w:p w14:paraId="633521A7" w14:textId="77777777" w:rsidR="00255B0B" w:rsidRDefault="006E6092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right="159"/>
        <w:rPr>
          <w:sz w:val="24"/>
        </w:rPr>
      </w:pPr>
      <w:r>
        <w:rPr>
          <w:sz w:val="24"/>
        </w:rPr>
        <w:t xml:space="preserve">A budget for the requested funding or a detailed description of how funds will be </w:t>
      </w:r>
      <w:r>
        <w:rPr>
          <w:spacing w:val="-15"/>
          <w:sz w:val="24"/>
        </w:rPr>
        <w:t xml:space="preserve">utilized </w:t>
      </w:r>
      <w:r>
        <w:rPr>
          <w:sz w:val="24"/>
        </w:rPr>
        <w:t>and number of people who will benefit from funding 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0858EEE5" w14:textId="77777777" w:rsidR="00255B0B" w:rsidRDefault="006E6092">
      <w:pPr>
        <w:pStyle w:val="ListParagraph"/>
        <w:numPr>
          <w:ilvl w:val="0"/>
          <w:numId w:val="1"/>
        </w:numPr>
        <w:tabs>
          <w:tab w:val="left" w:pos="840"/>
        </w:tabs>
        <w:spacing w:before="25"/>
        <w:ind w:hanging="361"/>
        <w:rPr>
          <w:sz w:val="24"/>
        </w:rPr>
      </w:pPr>
      <w:r>
        <w:rPr>
          <w:sz w:val="24"/>
        </w:rPr>
        <w:t>Determination Letter from IRS with Corporate</w:t>
      </w:r>
      <w:r>
        <w:rPr>
          <w:spacing w:val="-4"/>
          <w:sz w:val="24"/>
        </w:rPr>
        <w:t xml:space="preserve"> </w:t>
      </w:r>
      <w:r>
        <w:rPr>
          <w:sz w:val="24"/>
        </w:rPr>
        <w:t>Status.</w:t>
      </w:r>
    </w:p>
    <w:p w14:paraId="56D177E5" w14:textId="77777777" w:rsidR="00255B0B" w:rsidRDefault="00255B0B">
      <w:pPr>
        <w:pStyle w:val="BodyText"/>
        <w:spacing w:before="3"/>
        <w:rPr>
          <w:sz w:val="23"/>
        </w:rPr>
      </w:pPr>
    </w:p>
    <w:p w14:paraId="3CF16894" w14:textId="77777777" w:rsidR="00255B0B" w:rsidRDefault="006E6092">
      <w:pPr>
        <w:pStyle w:val="BodyText"/>
        <w:spacing w:before="90"/>
        <w:ind w:left="120"/>
      </w:pPr>
      <w:r>
        <w:t>*Noted: If the grant is not complete it may not be considered.</w:t>
      </w:r>
    </w:p>
    <w:p w14:paraId="1445CE2F" w14:textId="77777777" w:rsidR="00255B0B" w:rsidRDefault="00255B0B">
      <w:pPr>
        <w:pStyle w:val="BodyText"/>
        <w:spacing w:before="5"/>
        <w:rPr>
          <w:sz w:val="31"/>
        </w:rPr>
      </w:pPr>
    </w:p>
    <w:p w14:paraId="5503A170" w14:textId="2EF97B94" w:rsidR="00255B0B" w:rsidRDefault="006E6092">
      <w:pPr>
        <w:pStyle w:val="BodyText"/>
        <w:spacing w:before="1" w:line="268" w:lineRule="auto"/>
        <w:ind w:left="119" w:right="201" w:firstLine="270"/>
      </w:pPr>
      <w:r>
        <w:t xml:space="preserve">A representative from the organization submitting the grant must contact </w:t>
      </w:r>
      <w:r w:rsidR="00974A4B">
        <w:t>The Wagner Family Foundation</w:t>
      </w:r>
      <w:r>
        <w:t xml:space="preserve"> by email within 48 hours of submittal of the grant to confirm it was received. Contact: </w:t>
      </w:r>
      <w:r w:rsidR="00974A4B">
        <w:t>Billy Wagner 904-280-4102-Billy.Wagner@brightway.com</w:t>
      </w:r>
    </w:p>
    <w:p w14:paraId="075520A7" w14:textId="77777777" w:rsidR="00255B0B" w:rsidRDefault="00255B0B">
      <w:pPr>
        <w:spacing w:line="268" w:lineRule="auto"/>
        <w:sectPr w:rsidR="00255B0B">
          <w:headerReference w:type="default" r:id="rId7"/>
          <w:footerReference w:type="default" r:id="rId8"/>
          <w:type w:val="continuous"/>
          <w:pgSz w:w="12240" w:h="15840"/>
          <w:pgMar w:top="1920" w:right="1280" w:bottom="940" w:left="1320" w:header="720" w:footer="741" w:gutter="0"/>
          <w:pgNumType w:start="1"/>
          <w:cols w:space="720"/>
        </w:sectPr>
      </w:pPr>
    </w:p>
    <w:p w14:paraId="67D26DC6" w14:textId="77777777" w:rsidR="00255B0B" w:rsidRDefault="00255B0B">
      <w:pPr>
        <w:pStyle w:val="BodyText"/>
        <w:spacing w:before="7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723"/>
        <w:gridCol w:w="1569"/>
        <w:gridCol w:w="1617"/>
        <w:gridCol w:w="1435"/>
      </w:tblGrid>
      <w:tr w:rsidR="00255B0B" w14:paraId="7D360446" w14:textId="77777777">
        <w:trPr>
          <w:trHeight w:val="258"/>
        </w:trPr>
        <w:tc>
          <w:tcPr>
            <w:tcW w:w="9349" w:type="dxa"/>
            <w:gridSpan w:val="5"/>
          </w:tcPr>
          <w:p w14:paraId="0ECA2D3C" w14:textId="77777777" w:rsidR="00255B0B" w:rsidRDefault="006E6092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Organization Name:</w:t>
            </w:r>
          </w:p>
        </w:tc>
      </w:tr>
      <w:tr w:rsidR="00255B0B" w14:paraId="202697B4" w14:textId="77777777">
        <w:trPr>
          <w:trHeight w:val="258"/>
        </w:trPr>
        <w:tc>
          <w:tcPr>
            <w:tcW w:w="3005" w:type="dxa"/>
          </w:tcPr>
          <w:p w14:paraId="1C4EFB73" w14:textId="77777777" w:rsidR="00255B0B" w:rsidRDefault="006E6092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Address:</w:t>
            </w:r>
          </w:p>
        </w:tc>
        <w:tc>
          <w:tcPr>
            <w:tcW w:w="3292" w:type="dxa"/>
            <w:gridSpan w:val="2"/>
          </w:tcPr>
          <w:p w14:paraId="1D1134BC" w14:textId="77777777" w:rsidR="00255B0B" w:rsidRDefault="006E6092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City:</w:t>
            </w:r>
          </w:p>
        </w:tc>
        <w:tc>
          <w:tcPr>
            <w:tcW w:w="1617" w:type="dxa"/>
          </w:tcPr>
          <w:p w14:paraId="3820CE7D" w14:textId="77777777" w:rsidR="00255B0B" w:rsidRDefault="006E6092">
            <w:pPr>
              <w:pStyle w:val="TableParagraph"/>
              <w:spacing w:line="233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State:</w:t>
            </w:r>
          </w:p>
        </w:tc>
        <w:tc>
          <w:tcPr>
            <w:tcW w:w="1435" w:type="dxa"/>
          </w:tcPr>
          <w:p w14:paraId="5D9E621B" w14:textId="77777777" w:rsidR="00255B0B" w:rsidRDefault="006E6092">
            <w:pPr>
              <w:pStyle w:val="TableParagraph"/>
              <w:spacing w:line="233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Zip:</w:t>
            </w:r>
          </w:p>
        </w:tc>
      </w:tr>
      <w:tr w:rsidR="00255B0B" w14:paraId="41711B1D" w14:textId="77777777">
        <w:trPr>
          <w:trHeight w:val="258"/>
        </w:trPr>
        <w:tc>
          <w:tcPr>
            <w:tcW w:w="9349" w:type="dxa"/>
            <w:gridSpan w:val="5"/>
          </w:tcPr>
          <w:p w14:paraId="03968B78" w14:textId="77777777" w:rsidR="00255B0B" w:rsidRDefault="006E6092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Contact Name:</w:t>
            </w:r>
          </w:p>
        </w:tc>
      </w:tr>
      <w:tr w:rsidR="00255B0B" w14:paraId="058F510B" w14:textId="77777777">
        <w:trPr>
          <w:trHeight w:val="258"/>
        </w:trPr>
        <w:tc>
          <w:tcPr>
            <w:tcW w:w="3005" w:type="dxa"/>
          </w:tcPr>
          <w:p w14:paraId="2B29FAEF" w14:textId="77777777" w:rsidR="00255B0B" w:rsidRDefault="006E6092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Telephone:</w:t>
            </w:r>
          </w:p>
        </w:tc>
        <w:tc>
          <w:tcPr>
            <w:tcW w:w="3292" w:type="dxa"/>
            <w:gridSpan w:val="2"/>
          </w:tcPr>
          <w:p w14:paraId="048C5CAC" w14:textId="77777777" w:rsidR="00255B0B" w:rsidRDefault="006E6092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Office:</w:t>
            </w:r>
          </w:p>
        </w:tc>
        <w:tc>
          <w:tcPr>
            <w:tcW w:w="3052" w:type="dxa"/>
            <w:gridSpan w:val="2"/>
          </w:tcPr>
          <w:p w14:paraId="17CBEEA8" w14:textId="77777777" w:rsidR="00255B0B" w:rsidRDefault="006E6092">
            <w:pPr>
              <w:pStyle w:val="TableParagraph"/>
              <w:spacing w:line="233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Fax:</w:t>
            </w:r>
          </w:p>
        </w:tc>
      </w:tr>
      <w:tr w:rsidR="00255B0B" w14:paraId="61F29D56" w14:textId="77777777">
        <w:trPr>
          <w:trHeight w:val="263"/>
        </w:trPr>
        <w:tc>
          <w:tcPr>
            <w:tcW w:w="4728" w:type="dxa"/>
            <w:gridSpan w:val="2"/>
          </w:tcPr>
          <w:p w14:paraId="6624B456" w14:textId="77777777" w:rsidR="00255B0B" w:rsidRDefault="006E6092">
            <w:pPr>
              <w:pStyle w:val="TableParagraph"/>
              <w:spacing w:before="10"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Email:</w:t>
            </w:r>
          </w:p>
        </w:tc>
        <w:tc>
          <w:tcPr>
            <w:tcW w:w="4621" w:type="dxa"/>
            <w:gridSpan w:val="3"/>
          </w:tcPr>
          <w:p w14:paraId="292740ED" w14:textId="77777777" w:rsidR="00255B0B" w:rsidRDefault="006E6092">
            <w:pPr>
              <w:pStyle w:val="TableParagraph"/>
              <w:spacing w:before="10" w:line="233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Website:</w:t>
            </w:r>
          </w:p>
        </w:tc>
      </w:tr>
    </w:tbl>
    <w:p w14:paraId="338AD2E5" w14:textId="77723EA6" w:rsidR="00255B0B" w:rsidRDefault="00CA7F8E">
      <w:pPr>
        <w:pStyle w:val="BodyText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01C17A3" wp14:editId="4663A308">
                <wp:simplePos x="0" y="0"/>
                <wp:positionH relativeFrom="page">
                  <wp:posOffset>911225</wp:posOffset>
                </wp:positionH>
                <wp:positionV relativeFrom="paragraph">
                  <wp:posOffset>204470</wp:posOffset>
                </wp:positionV>
                <wp:extent cx="5946775" cy="173990"/>
                <wp:effectExtent l="0" t="0" r="0" b="0"/>
                <wp:wrapTopAndBottom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73990"/>
                          <a:chOff x="1435" y="322"/>
                          <a:chExt cx="9365" cy="274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44" y="321"/>
                            <a:ext cx="9356" cy="274"/>
                          </a:xfrm>
                          <a:custGeom>
                            <a:avLst/>
                            <a:gdLst>
                              <a:gd name="T0" fmla="+- 0 10800 1445"/>
                              <a:gd name="T1" fmla="*/ T0 w 9356"/>
                              <a:gd name="T2" fmla="+- 0 322 322"/>
                              <a:gd name="T3" fmla="*/ 322 h 274"/>
                              <a:gd name="T4" fmla="+- 0 10790 1445"/>
                              <a:gd name="T5" fmla="*/ T4 w 9356"/>
                              <a:gd name="T6" fmla="+- 0 322 322"/>
                              <a:gd name="T7" fmla="*/ 322 h 274"/>
                              <a:gd name="T8" fmla="+- 0 10790 1445"/>
                              <a:gd name="T9" fmla="*/ T8 w 9356"/>
                              <a:gd name="T10" fmla="+- 0 331 322"/>
                              <a:gd name="T11" fmla="*/ 331 h 274"/>
                              <a:gd name="T12" fmla="+- 0 10790 1445"/>
                              <a:gd name="T13" fmla="*/ T12 w 9356"/>
                              <a:gd name="T14" fmla="+- 0 586 322"/>
                              <a:gd name="T15" fmla="*/ 586 h 274"/>
                              <a:gd name="T16" fmla="+- 0 7680 1445"/>
                              <a:gd name="T17" fmla="*/ T16 w 9356"/>
                              <a:gd name="T18" fmla="+- 0 586 322"/>
                              <a:gd name="T19" fmla="*/ 586 h 274"/>
                              <a:gd name="T20" fmla="+- 0 7680 1445"/>
                              <a:gd name="T21" fmla="*/ T20 w 9356"/>
                              <a:gd name="T22" fmla="+- 0 331 322"/>
                              <a:gd name="T23" fmla="*/ 331 h 274"/>
                              <a:gd name="T24" fmla="+- 0 10790 1445"/>
                              <a:gd name="T25" fmla="*/ T24 w 9356"/>
                              <a:gd name="T26" fmla="+- 0 331 322"/>
                              <a:gd name="T27" fmla="*/ 331 h 274"/>
                              <a:gd name="T28" fmla="+- 0 10790 1445"/>
                              <a:gd name="T29" fmla="*/ T28 w 9356"/>
                              <a:gd name="T30" fmla="+- 0 322 322"/>
                              <a:gd name="T31" fmla="*/ 322 h 274"/>
                              <a:gd name="T32" fmla="+- 0 7680 1445"/>
                              <a:gd name="T33" fmla="*/ T32 w 9356"/>
                              <a:gd name="T34" fmla="+- 0 322 322"/>
                              <a:gd name="T35" fmla="*/ 322 h 274"/>
                              <a:gd name="T36" fmla="+- 0 7670 1445"/>
                              <a:gd name="T37" fmla="*/ T36 w 9356"/>
                              <a:gd name="T38" fmla="+- 0 322 322"/>
                              <a:gd name="T39" fmla="*/ 322 h 274"/>
                              <a:gd name="T40" fmla="+- 0 1445 1445"/>
                              <a:gd name="T41" fmla="*/ T40 w 9356"/>
                              <a:gd name="T42" fmla="+- 0 322 322"/>
                              <a:gd name="T43" fmla="*/ 322 h 274"/>
                              <a:gd name="T44" fmla="+- 0 1445 1445"/>
                              <a:gd name="T45" fmla="*/ T44 w 9356"/>
                              <a:gd name="T46" fmla="+- 0 331 322"/>
                              <a:gd name="T47" fmla="*/ 331 h 274"/>
                              <a:gd name="T48" fmla="+- 0 7670 1445"/>
                              <a:gd name="T49" fmla="*/ T48 w 9356"/>
                              <a:gd name="T50" fmla="+- 0 331 322"/>
                              <a:gd name="T51" fmla="*/ 331 h 274"/>
                              <a:gd name="T52" fmla="+- 0 7670 1445"/>
                              <a:gd name="T53" fmla="*/ T52 w 9356"/>
                              <a:gd name="T54" fmla="+- 0 586 322"/>
                              <a:gd name="T55" fmla="*/ 586 h 274"/>
                              <a:gd name="T56" fmla="+- 0 1445 1445"/>
                              <a:gd name="T57" fmla="*/ T56 w 9356"/>
                              <a:gd name="T58" fmla="+- 0 586 322"/>
                              <a:gd name="T59" fmla="*/ 586 h 274"/>
                              <a:gd name="T60" fmla="+- 0 1445 1445"/>
                              <a:gd name="T61" fmla="*/ T60 w 9356"/>
                              <a:gd name="T62" fmla="+- 0 595 322"/>
                              <a:gd name="T63" fmla="*/ 595 h 274"/>
                              <a:gd name="T64" fmla="+- 0 7670 1445"/>
                              <a:gd name="T65" fmla="*/ T64 w 9356"/>
                              <a:gd name="T66" fmla="+- 0 595 322"/>
                              <a:gd name="T67" fmla="*/ 595 h 274"/>
                              <a:gd name="T68" fmla="+- 0 7680 1445"/>
                              <a:gd name="T69" fmla="*/ T68 w 9356"/>
                              <a:gd name="T70" fmla="+- 0 595 322"/>
                              <a:gd name="T71" fmla="*/ 595 h 274"/>
                              <a:gd name="T72" fmla="+- 0 10790 1445"/>
                              <a:gd name="T73" fmla="*/ T72 w 9356"/>
                              <a:gd name="T74" fmla="+- 0 595 322"/>
                              <a:gd name="T75" fmla="*/ 595 h 274"/>
                              <a:gd name="T76" fmla="+- 0 10800 1445"/>
                              <a:gd name="T77" fmla="*/ T76 w 9356"/>
                              <a:gd name="T78" fmla="+- 0 595 322"/>
                              <a:gd name="T79" fmla="*/ 595 h 274"/>
                              <a:gd name="T80" fmla="+- 0 10800 1445"/>
                              <a:gd name="T81" fmla="*/ T80 w 9356"/>
                              <a:gd name="T82" fmla="+- 0 586 322"/>
                              <a:gd name="T83" fmla="*/ 586 h 274"/>
                              <a:gd name="T84" fmla="+- 0 10800 1445"/>
                              <a:gd name="T85" fmla="*/ T84 w 9356"/>
                              <a:gd name="T86" fmla="+- 0 331 322"/>
                              <a:gd name="T87" fmla="*/ 331 h 274"/>
                              <a:gd name="T88" fmla="+- 0 10800 1445"/>
                              <a:gd name="T89" fmla="*/ T88 w 9356"/>
                              <a:gd name="T90" fmla="+- 0 322 322"/>
                              <a:gd name="T91" fmla="*/ 32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356" h="274">
                                <a:moveTo>
                                  <a:pt x="9355" y="0"/>
                                </a:moveTo>
                                <a:lnTo>
                                  <a:pt x="9345" y="0"/>
                                </a:lnTo>
                                <a:lnTo>
                                  <a:pt x="9345" y="9"/>
                                </a:lnTo>
                                <a:lnTo>
                                  <a:pt x="9345" y="264"/>
                                </a:lnTo>
                                <a:lnTo>
                                  <a:pt x="6235" y="264"/>
                                </a:lnTo>
                                <a:lnTo>
                                  <a:pt x="6235" y="9"/>
                                </a:lnTo>
                                <a:lnTo>
                                  <a:pt x="9345" y="9"/>
                                </a:lnTo>
                                <a:lnTo>
                                  <a:pt x="9345" y="0"/>
                                </a:lnTo>
                                <a:lnTo>
                                  <a:pt x="6235" y="0"/>
                                </a:lnTo>
                                <a:lnTo>
                                  <a:pt x="6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225" y="9"/>
                                </a:lnTo>
                                <a:lnTo>
                                  <a:pt x="622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6225" y="273"/>
                                </a:lnTo>
                                <a:lnTo>
                                  <a:pt x="6235" y="273"/>
                                </a:lnTo>
                                <a:lnTo>
                                  <a:pt x="9345" y="273"/>
                                </a:lnTo>
                                <a:lnTo>
                                  <a:pt x="9355" y="273"/>
                                </a:lnTo>
                                <a:lnTo>
                                  <a:pt x="9355" y="264"/>
                                </a:lnTo>
                                <a:lnTo>
                                  <a:pt x="9355" y="9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340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BCA7B" w14:textId="77777777" w:rsidR="00255B0B" w:rsidRDefault="006E6092">
                              <w:pPr>
                                <w:spacing w:line="23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2"/>
                                  <w:sz w:val="21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26"/>
                            <a:ext cx="6236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49DA4F" w14:textId="77777777" w:rsidR="00255B0B" w:rsidRDefault="006E6092">
                              <w:pPr>
                                <w:spacing w:before="5"/>
                                <w:ind w:left="1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Amount of Funding Request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C17A3" id="Group 21" o:spid="_x0000_s1026" style="position:absolute;margin-left:71.75pt;margin-top:16.1pt;width:468.25pt;height:13.7pt;z-index:-15728640;mso-wrap-distance-left:0;mso-wrap-distance-right:0;mso-position-horizontal-relative:page" coordorigin="1435,322" coordsize="93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">
                <v:shape id="Freeform 24" o:spid="_x0000_s1027" style="position:absolute;left:1444;top:321;width:9356;height:274;visibility:visible;mso-wrap-style:square;v-text-anchor:top" coordsize="935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" path="m9355,r-10,l9345,9r,255l6235,264r,-255l9345,9r,-9l6235,r-10,l,,,9r6225,l6225,264,,264r,9l6225,273r10,l9345,273r10,l9355,264r,-255l9355,xe" fillcolor="black" stroked="f">
                  <v:path arrowok="t" o:connecttype="custom" o:connectlocs="9355,322;9345,322;9345,331;9345,586;6235,586;6235,331;9345,331;9345,322;6235,322;6225,322;0,322;0,331;6225,331;6225,586;0,586;0,595;6225,595;6235,595;9345,595;9355,595;9355,586;9355,331;9355,322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7785;top:340;width:1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C7BCA7B" w14:textId="77777777" w:rsidR="00255B0B" w:rsidRDefault="006E6092">
                        <w:pPr>
                          <w:spacing w:line="238" w:lineRule="exac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$</w:t>
                        </w:r>
                      </w:p>
                    </w:txbxContent>
                  </v:textbox>
                </v:shape>
                <v:shape id="Text Box 22" o:spid="_x0000_s1029" type="#_x0000_t202" style="position:absolute;left:1440;top:326;width:623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KP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D&#10;75fwA+TqAwAA//8DAFBLAQItABQABgAIAAAAIQDb4fbL7gAAAIUBAAATAAAAAAAAAAAAAAAAAAAA&#10;AABbQ29udGVudF9UeXBlc10ueG1sUEsBAi0AFAAGAAgAAAAhAFr0LFu/AAAAFQEAAAsAAAAAAAAA&#10;AAAAAAAAHwEAAF9yZWxzLy5yZWxzUEsBAi0AFAAGAAgAAAAhAH6two++AAAA2wAAAA8AAAAAAAAA&#10;AAAAAAAABwIAAGRycy9kb3ducmV2LnhtbFBLBQYAAAAAAwADALcAAADyAgAAAAA=&#10;" filled="f" strokeweight=".48pt">
                  <v:textbox inset="0,0,0,0">
                    <w:txbxContent>
                      <w:p w14:paraId="7849DA4F" w14:textId="77777777" w:rsidR="00255B0B" w:rsidRDefault="006E6092">
                        <w:pPr>
                          <w:spacing w:before="5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Amount of Funding Request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C3ACD9" wp14:editId="40C2C6FA">
                <wp:simplePos x="0" y="0"/>
                <wp:positionH relativeFrom="page">
                  <wp:posOffset>917575</wp:posOffset>
                </wp:positionH>
                <wp:positionV relativeFrom="paragraph">
                  <wp:posOffset>539750</wp:posOffset>
                </wp:positionV>
                <wp:extent cx="5937885" cy="16764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DE4BB" w14:textId="7EA2D14C" w:rsidR="00255B0B" w:rsidRDefault="006E6092">
                            <w:pPr>
                              <w:spacing w:before="5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Will this project be funded from sources other than The </w:t>
                            </w:r>
                            <w:r w:rsidR="00974A4B">
                              <w:rPr>
                                <w:w w:val="105"/>
                                <w:sz w:val="21"/>
                              </w:rPr>
                              <w:t>Wagner Family Foundation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3ACD9" id="Text Box 20" o:spid="_x0000_s1030" type="#_x0000_t202" style="position:absolute;margin-left:72.25pt;margin-top:42.5pt;width:467.55pt;height:1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" filled="f" strokeweight=".48pt">
                <v:textbox inset="0,0,0,0">
                  <w:txbxContent>
                    <w:p w14:paraId="428DE4BB" w14:textId="7EA2D14C" w:rsidR="00255B0B" w:rsidRDefault="006E6092">
                      <w:pPr>
                        <w:spacing w:before="5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Will this project be funded from sources other than The </w:t>
                      </w:r>
                      <w:r w:rsidR="00974A4B">
                        <w:rPr>
                          <w:w w:val="105"/>
                          <w:sz w:val="21"/>
                        </w:rPr>
                        <w:t>Wagner Family Foundation</w:t>
                      </w:r>
                      <w:r>
                        <w:rPr>
                          <w:w w:val="105"/>
                          <w:sz w:val="21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C96F2F" w14:textId="77777777" w:rsidR="00255B0B" w:rsidRDefault="00255B0B">
      <w:pPr>
        <w:pStyle w:val="BodyText"/>
        <w:spacing w:before="8"/>
        <w:rPr>
          <w:sz w:val="15"/>
        </w:rPr>
      </w:pPr>
    </w:p>
    <w:p w14:paraId="1DBB4FAB" w14:textId="77777777" w:rsidR="00255B0B" w:rsidRDefault="00255B0B">
      <w:pPr>
        <w:pStyle w:val="BodyText"/>
        <w:spacing w:before="7"/>
        <w:rPr>
          <w:sz w:val="11"/>
        </w:rPr>
      </w:pPr>
    </w:p>
    <w:p w14:paraId="35EC14AF" w14:textId="64CDA6D7" w:rsidR="00255B0B" w:rsidRDefault="00CA7F8E">
      <w:pPr>
        <w:tabs>
          <w:tab w:val="left" w:pos="1559"/>
        </w:tabs>
        <w:spacing w:before="97"/>
        <w:ind w:left="12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6DCAB235" wp14:editId="5AA0C5B5">
                <wp:simplePos x="0" y="0"/>
                <wp:positionH relativeFrom="page">
                  <wp:posOffset>1186815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E0D6" id="Rectangle 19" o:spid="_x0000_s1026" style="position:absolute;margin-left:93.45pt;margin-top:.8pt;width:17pt;height:17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4238FFF" wp14:editId="0B0FAD03">
                <wp:simplePos x="0" y="0"/>
                <wp:positionH relativeFrom="page">
                  <wp:posOffset>2051050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F492" id="Rectangle 18" o:spid="_x0000_s1026" style="position:absolute;margin-left:161.5pt;margin-top:.8pt;width:17pt;height:1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 w:rsidR="006E6092">
        <w:rPr>
          <w:w w:val="105"/>
          <w:sz w:val="21"/>
        </w:rPr>
        <w:t>Yes</w:t>
      </w:r>
      <w:r w:rsidR="006E6092">
        <w:rPr>
          <w:w w:val="105"/>
          <w:sz w:val="21"/>
        </w:rPr>
        <w:tab/>
        <w:t>No</w:t>
      </w:r>
    </w:p>
    <w:p w14:paraId="3CE254F1" w14:textId="77777777" w:rsidR="00255B0B" w:rsidRDefault="00255B0B">
      <w:pPr>
        <w:pStyle w:val="BodyText"/>
        <w:spacing w:before="5"/>
        <w:rPr>
          <w:sz w:val="14"/>
        </w:rPr>
      </w:pPr>
    </w:p>
    <w:p w14:paraId="51E17372" w14:textId="77777777" w:rsidR="00255B0B" w:rsidRDefault="006E6092">
      <w:pPr>
        <w:spacing w:before="97" w:after="7"/>
        <w:ind w:left="120"/>
        <w:rPr>
          <w:sz w:val="21"/>
        </w:rPr>
      </w:pPr>
      <w:r>
        <w:rPr>
          <w:w w:val="105"/>
          <w:sz w:val="21"/>
        </w:rPr>
        <w:t>If you answered yes, list grantors/funders:</w:t>
      </w:r>
    </w:p>
    <w:p w14:paraId="5116CAB5" w14:textId="5EDCF373" w:rsidR="00255B0B" w:rsidRDefault="00CA7F8E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57E881" wp14:editId="5FBFDF0E">
                <wp:extent cx="5943600" cy="341630"/>
                <wp:effectExtent l="0" t="1270" r="0" b="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1630"/>
                          <a:chOff x="0" y="0"/>
                          <a:chExt cx="9360" cy="538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538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538"/>
                              <a:gd name="T2" fmla="*/ 9350 w 9360"/>
                              <a:gd name="T3" fmla="*/ 0 h 538"/>
                              <a:gd name="T4" fmla="*/ 9350 w 9360"/>
                              <a:gd name="T5" fmla="*/ 10 h 538"/>
                              <a:gd name="T6" fmla="*/ 9350 w 9360"/>
                              <a:gd name="T7" fmla="*/ 264 h 538"/>
                              <a:gd name="T8" fmla="*/ 9350 w 9360"/>
                              <a:gd name="T9" fmla="*/ 274 h 538"/>
                              <a:gd name="T10" fmla="*/ 9350 w 9360"/>
                              <a:gd name="T11" fmla="*/ 528 h 538"/>
                              <a:gd name="T12" fmla="*/ 10 w 9360"/>
                              <a:gd name="T13" fmla="*/ 528 h 538"/>
                              <a:gd name="T14" fmla="*/ 10 w 9360"/>
                              <a:gd name="T15" fmla="*/ 274 h 538"/>
                              <a:gd name="T16" fmla="*/ 9350 w 9360"/>
                              <a:gd name="T17" fmla="*/ 274 h 538"/>
                              <a:gd name="T18" fmla="*/ 9350 w 9360"/>
                              <a:gd name="T19" fmla="*/ 264 h 538"/>
                              <a:gd name="T20" fmla="*/ 10 w 9360"/>
                              <a:gd name="T21" fmla="*/ 264 h 538"/>
                              <a:gd name="T22" fmla="*/ 10 w 9360"/>
                              <a:gd name="T23" fmla="*/ 10 h 538"/>
                              <a:gd name="T24" fmla="*/ 9350 w 9360"/>
                              <a:gd name="T25" fmla="*/ 10 h 538"/>
                              <a:gd name="T26" fmla="*/ 9350 w 9360"/>
                              <a:gd name="T27" fmla="*/ 0 h 538"/>
                              <a:gd name="T28" fmla="*/ 10 w 9360"/>
                              <a:gd name="T29" fmla="*/ 0 h 538"/>
                              <a:gd name="T30" fmla="*/ 0 w 9360"/>
                              <a:gd name="T31" fmla="*/ 0 h 538"/>
                              <a:gd name="T32" fmla="*/ 0 w 9360"/>
                              <a:gd name="T33" fmla="*/ 10 h 538"/>
                              <a:gd name="T34" fmla="*/ 0 w 9360"/>
                              <a:gd name="T35" fmla="*/ 264 h 538"/>
                              <a:gd name="T36" fmla="*/ 0 w 9360"/>
                              <a:gd name="T37" fmla="*/ 274 h 538"/>
                              <a:gd name="T38" fmla="*/ 0 w 9360"/>
                              <a:gd name="T39" fmla="*/ 528 h 538"/>
                              <a:gd name="T40" fmla="*/ 0 w 9360"/>
                              <a:gd name="T41" fmla="*/ 538 h 538"/>
                              <a:gd name="T42" fmla="*/ 10 w 9360"/>
                              <a:gd name="T43" fmla="*/ 538 h 538"/>
                              <a:gd name="T44" fmla="*/ 9350 w 9360"/>
                              <a:gd name="T45" fmla="*/ 538 h 538"/>
                              <a:gd name="T46" fmla="*/ 9360 w 9360"/>
                              <a:gd name="T47" fmla="*/ 538 h 538"/>
                              <a:gd name="T48" fmla="*/ 9360 w 9360"/>
                              <a:gd name="T49" fmla="*/ 528 h 538"/>
                              <a:gd name="T50" fmla="*/ 9360 w 9360"/>
                              <a:gd name="T51" fmla="*/ 274 h 538"/>
                              <a:gd name="T52" fmla="*/ 9360 w 9360"/>
                              <a:gd name="T53" fmla="*/ 264 h 538"/>
                              <a:gd name="T54" fmla="*/ 9360 w 9360"/>
                              <a:gd name="T55" fmla="*/ 10 h 538"/>
                              <a:gd name="T56" fmla="*/ 9360 w 9360"/>
                              <a:gd name="T57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360" h="538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64"/>
                                </a:lnTo>
                                <a:lnTo>
                                  <a:pt x="9350" y="274"/>
                                </a:lnTo>
                                <a:lnTo>
                                  <a:pt x="9350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274"/>
                                </a:lnTo>
                                <a:lnTo>
                                  <a:pt x="9350" y="274"/>
                                </a:lnTo>
                                <a:lnTo>
                                  <a:pt x="935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9350" y="538"/>
                                </a:lnTo>
                                <a:lnTo>
                                  <a:pt x="9360" y="538"/>
                                </a:lnTo>
                                <a:lnTo>
                                  <a:pt x="9360" y="528"/>
                                </a:lnTo>
                                <a:lnTo>
                                  <a:pt x="9360" y="274"/>
                                </a:lnTo>
                                <a:lnTo>
                                  <a:pt x="9360" y="264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9591D" id="Group 16" o:spid="_x0000_s1026" style="width:468pt;height:26.9pt;mso-position-horizontal-relative:char;mso-position-vertical-relative:line" coordsize="936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">
                <v:shape id="Freeform 17" o:spid="_x0000_s1027" style="position:absolute;width:9360;height:538;visibility:visible;mso-wrap-style:square;v-text-anchor:top" coordsize="936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" path="m9360,r-10,l9350,10r,254l9350,274r,254l10,528r,-254l9350,274r,-10l10,264,10,10r9340,l9350,,10,,,,,10,,264r,10l,528r,10l10,538r9340,l9360,538r,-10l9360,274r,-10l9360,10r,-10xe" fillcolor="black" stroked="f">
                  <v:path arrowok="t" o:connecttype="custom" o:connectlocs="9360,0;9350,0;9350,10;9350,264;9350,274;9350,528;10,528;10,274;9350,274;9350,264;10,264;10,10;9350,10;9350,0;10,0;0,0;0,10;0,264;0,274;0,528;0,538;10,538;9350,538;9360,538;9360,528;9360,274;9360,264;9360,10;9360,0" o:connectangles="0,0,0,0,0,0,0,0,0,0,0,0,0,0,0,0,0,0,0,0,0,0,0,0,0,0,0,0,0"/>
                </v:shape>
                <w10:anchorlock/>
              </v:group>
            </w:pict>
          </mc:Fallback>
        </mc:AlternateContent>
      </w:r>
    </w:p>
    <w:p w14:paraId="726B69FA" w14:textId="24A16886" w:rsidR="00255B0B" w:rsidRDefault="00CA7F8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817107" wp14:editId="312647E8">
                <wp:simplePos x="0" y="0"/>
                <wp:positionH relativeFrom="page">
                  <wp:posOffset>917575</wp:posOffset>
                </wp:positionH>
                <wp:positionV relativeFrom="paragraph">
                  <wp:posOffset>144145</wp:posOffset>
                </wp:positionV>
                <wp:extent cx="5937885" cy="329565"/>
                <wp:effectExtent l="0" t="0" r="0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2C1B4" w14:textId="4CEF9951" w:rsidR="00255B0B" w:rsidRDefault="006E6092">
                            <w:pPr>
                              <w:spacing w:before="5" w:line="252" w:lineRule="auto"/>
                              <w:ind w:left="105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If this projected is not fully funded, do you agree to return the grant to</w:t>
                            </w:r>
                            <w:r w:rsidR="00974A4B">
                              <w:rPr>
                                <w:w w:val="105"/>
                                <w:sz w:val="21"/>
                              </w:rPr>
                              <w:t xml:space="preserve"> The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="00974A4B">
                              <w:rPr>
                                <w:w w:val="105"/>
                                <w:sz w:val="21"/>
                              </w:rPr>
                              <w:t>Wagner Family Foundation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7107" id="Text Box 15" o:spid="_x0000_s1031" type="#_x0000_t202" style="position:absolute;margin-left:72.25pt;margin-top:11.35pt;width:467.55pt;height:25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" filled="f" strokeweight=".48pt">
                <v:textbox inset="0,0,0,0">
                  <w:txbxContent>
                    <w:p w14:paraId="2652C1B4" w14:textId="4CEF9951" w:rsidR="00255B0B" w:rsidRDefault="006E6092">
                      <w:pPr>
                        <w:spacing w:before="5" w:line="252" w:lineRule="auto"/>
                        <w:ind w:left="105" w:hanging="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If this projected is not fully funded, do you agree to return the grant to</w:t>
                      </w:r>
                      <w:r w:rsidR="00974A4B">
                        <w:rPr>
                          <w:w w:val="105"/>
                          <w:sz w:val="21"/>
                        </w:rPr>
                        <w:t xml:space="preserve"> The</w:t>
                      </w:r>
                      <w:r>
                        <w:rPr>
                          <w:w w:val="105"/>
                          <w:sz w:val="21"/>
                        </w:rPr>
                        <w:t xml:space="preserve"> </w:t>
                      </w:r>
                      <w:r w:rsidR="00974A4B">
                        <w:rPr>
                          <w:w w:val="105"/>
                          <w:sz w:val="21"/>
                        </w:rPr>
                        <w:t>Wagner Family Foundation</w:t>
                      </w:r>
                      <w:r>
                        <w:rPr>
                          <w:w w:val="105"/>
                          <w:sz w:val="21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CD8F10" w14:textId="77777777" w:rsidR="00255B0B" w:rsidRDefault="00255B0B">
      <w:pPr>
        <w:pStyle w:val="BodyText"/>
        <w:spacing w:before="7"/>
        <w:rPr>
          <w:sz w:val="11"/>
        </w:rPr>
      </w:pPr>
    </w:p>
    <w:p w14:paraId="71F61A5F" w14:textId="4D831DB6" w:rsidR="00255B0B" w:rsidRDefault="00CA7F8E">
      <w:pPr>
        <w:tabs>
          <w:tab w:val="left" w:pos="1559"/>
        </w:tabs>
        <w:spacing w:before="97"/>
        <w:ind w:left="12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0BD9D3FE" wp14:editId="794E5796">
                <wp:simplePos x="0" y="0"/>
                <wp:positionH relativeFrom="page">
                  <wp:posOffset>1186815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663E" id="Rectangle 14" o:spid="_x0000_s1026" style="position:absolute;margin-left:93.45pt;margin-top:.25pt;width:17pt;height:17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EA65E76" wp14:editId="32A458B4">
                <wp:simplePos x="0" y="0"/>
                <wp:positionH relativeFrom="page">
                  <wp:posOffset>2051050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89E03" id="Rectangle 13" o:spid="_x0000_s1026" style="position:absolute;margin-left:161.5pt;margin-top:.25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 w:rsidR="006E6092">
        <w:rPr>
          <w:w w:val="105"/>
          <w:sz w:val="21"/>
        </w:rPr>
        <w:t>Yes</w:t>
      </w:r>
      <w:r w:rsidR="006E6092">
        <w:rPr>
          <w:w w:val="105"/>
          <w:sz w:val="21"/>
        </w:rPr>
        <w:tab/>
        <w:t>No</w:t>
      </w:r>
    </w:p>
    <w:p w14:paraId="095EAC3F" w14:textId="47DA1E7F" w:rsidR="00255B0B" w:rsidRDefault="00CA7F8E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82AEA2" wp14:editId="5D98BEBC">
                <wp:simplePos x="0" y="0"/>
                <wp:positionH relativeFrom="page">
                  <wp:posOffset>917575</wp:posOffset>
                </wp:positionH>
                <wp:positionV relativeFrom="paragraph">
                  <wp:posOffset>166370</wp:posOffset>
                </wp:positionV>
                <wp:extent cx="5937885" cy="329565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EF0D9" w14:textId="01183482" w:rsidR="00255B0B" w:rsidRDefault="006E6092">
                            <w:pPr>
                              <w:spacing w:before="5" w:line="252" w:lineRule="auto"/>
                              <w:ind w:left="105" w:right="60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Has your organization ever received funding from </w:t>
                            </w:r>
                            <w:r w:rsidR="00974A4B">
                              <w:rPr>
                                <w:w w:val="105"/>
                                <w:sz w:val="21"/>
                              </w:rPr>
                              <w:t>The Wagner Family Foundation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AEA2" id="Text Box 12" o:spid="_x0000_s1032" type="#_x0000_t202" style="position:absolute;margin-left:72.25pt;margin-top:13.1pt;width:467.55pt;height:25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" filled="f" strokeweight=".48pt">
                <v:textbox inset="0,0,0,0">
                  <w:txbxContent>
                    <w:p w14:paraId="0B7EF0D9" w14:textId="01183482" w:rsidR="00255B0B" w:rsidRDefault="006E6092">
                      <w:pPr>
                        <w:spacing w:before="5" w:line="252" w:lineRule="auto"/>
                        <w:ind w:left="105" w:right="60" w:hanging="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Has your organization ever received funding from </w:t>
                      </w:r>
                      <w:r w:rsidR="00974A4B">
                        <w:rPr>
                          <w:w w:val="105"/>
                          <w:sz w:val="21"/>
                        </w:rPr>
                        <w:t>The Wagner Family Foundation</w:t>
                      </w:r>
                      <w:r>
                        <w:rPr>
                          <w:w w:val="105"/>
                          <w:sz w:val="21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029893" w14:textId="77777777" w:rsidR="00255B0B" w:rsidRDefault="00255B0B">
      <w:pPr>
        <w:pStyle w:val="BodyText"/>
        <w:spacing w:before="3"/>
        <w:rPr>
          <w:sz w:val="11"/>
        </w:rPr>
      </w:pPr>
    </w:p>
    <w:p w14:paraId="4EA3EEE8" w14:textId="3B532AD5" w:rsidR="00255B0B" w:rsidRDefault="00CA7F8E">
      <w:pPr>
        <w:tabs>
          <w:tab w:val="left" w:pos="1559"/>
          <w:tab w:val="left" w:pos="2999"/>
        </w:tabs>
        <w:spacing w:before="96"/>
        <w:ind w:left="12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2372478F" wp14:editId="152804F7">
                <wp:simplePos x="0" y="0"/>
                <wp:positionH relativeFrom="page">
                  <wp:posOffset>1186815</wp:posOffset>
                </wp:positionH>
                <wp:positionV relativeFrom="paragraph">
                  <wp:posOffset>11430</wp:posOffset>
                </wp:positionV>
                <wp:extent cx="215900" cy="2159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4D93" id="Rectangle 11" o:spid="_x0000_s1026" style="position:absolute;margin-left:93.45pt;margin-top:.9pt;width:17pt;height:17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722FF018" wp14:editId="5C74D67C">
                <wp:simplePos x="0" y="0"/>
                <wp:positionH relativeFrom="page">
                  <wp:posOffset>2042795</wp:posOffset>
                </wp:positionH>
                <wp:positionV relativeFrom="paragraph">
                  <wp:posOffset>11430</wp:posOffset>
                </wp:positionV>
                <wp:extent cx="215900" cy="2159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FE83" id="Rectangle 10" o:spid="_x0000_s1026" style="position:absolute;margin-left:160.85pt;margin-top:.9pt;width:17pt;height:1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 w:rsidR="006E6092">
        <w:rPr>
          <w:w w:val="105"/>
          <w:sz w:val="21"/>
        </w:rPr>
        <w:t>Yes</w:t>
      </w:r>
      <w:r w:rsidR="006E6092">
        <w:rPr>
          <w:w w:val="105"/>
          <w:sz w:val="21"/>
        </w:rPr>
        <w:tab/>
        <w:t>No</w:t>
      </w:r>
      <w:r w:rsidR="006E6092">
        <w:rPr>
          <w:w w:val="105"/>
          <w:sz w:val="21"/>
        </w:rPr>
        <w:tab/>
        <w:t>If you answered yes, when?</w:t>
      </w:r>
      <w:r w:rsidR="006E6092">
        <w:rPr>
          <w:spacing w:val="-17"/>
          <w:w w:val="105"/>
          <w:sz w:val="21"/>
        </w:rPr>
        <w:t xml:space="preserve"> </w:t>
      </w:r>
      <w:r w:rsidR="006E6092">
        <w:rPr>
          <w:w w:val="105"/>
          <w:sz w:val="21"/>
        </w:rPr>
        <w:t>____________________________________</w:t>
      </w:r>
    </w:p>
    <w:p w14:paraId="02111A45" w14:textId="44DBF9B6" w:rsidR="00255B0B" w:rsidRDefault="00CA7F8E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41ABCEF" wp14:editId="0130B6A8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43600" cy="117348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73480"/>
                          <a:chOff x="1440" y="262"/>
                          <a:chExt cx="9360" cy="1848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262"/>
                            <a:ext cx="9360" cy="1848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62 262"/>
                              <a:gd name="T3" fmla="*/ 262 h 1848"/>
                              <a:gd name="T4" fmla="+- 0 10790 1440"/>
                              <a:gd name="T5" fmla="*/ T4 w 9360"/>
                              <a:gd name="T6" fmla="+- 0 262 262"/>
                              <a:gd name="T7" fmla="*/ 262 h 1848"/>
                              <a:gd name="T8" fmla="+- 0 10790 1440"/>
                              <a:gd name="T9" fmla="*/ T8 w 9360"/>
                              <a:gd name="T10" fmla="+- 0 272 262"/>
                              <a:gd name="T11" fmla="*/ 272 h 1848"/>
                              <a:gd name="T12" fmla="+- 0 10790 1440"/>
                              <a:gd name="T13" fmla="*/ T12 w 9360"/>
                              <a:gd name="T14" fmla="+- 0 521 262"/>
                              <a:gd name="T15" fmla="*/ 521 h 1848"/>
                              <a:gd name="T16" fmla="+- 0 10790 1440"/>
                              <a:gd name="T17" fmla="*/ T16 w 9360"/>
                              <a:gd name="T18" fmla="+- 0 531 262"/>
                              <a:gd name="T19" fmla="*/ 531 h 1848"/>
                              <a:gd name="T20" fmla="+- 0 10790 1440"/>
                              <a:gd name="T21" fmla="*/ T20 w 9360"/>
                              <a:gd name="T22" fmla="+- 0 2101 262"/>
                              <a:gd name="T23" fmla="*/ 2101 h 1848"/>
                              <a:gd name="T24" fmla="+- 0 1450 1440"/>
                              <a:gd name="T25" fmla="*/ T24 w 9360"/>
                              <a:gd name="T26" fmla="+- 0 2101 262"/>
                              <a:gd name="T27" fmla="*/ 2101 h 1848"/>
                              <a:gd name="T28" fmla="+- 0 1450 1440"/>
                              <a:gd name="T29" fmla="*/ T28 w 9360"/>
                              <a:gd name="T30" fmla="+- 0 531 262"/>
                              <a:gd name="T31" fmla="*/ 531 h 1848"/>
                              <a:gd name="T32" fmla="+- 0 10790 1440"/>
                              <a:gd name="T33" fmla="*/ T32 w 9360"/>
                              <a:gd name="T34" fmla="+- 0 531 262"/>
                              <a:gd name="T35" fmla="*/ 531 h 1848"/>
                              <a:gd name="T36" fmla="+- 0 10790 1440"/>
                              <a:gd name="T37" fmla="*/ T36 w 9360"/>
                              <a:gd name="T38" fmla="+- 0 521 262"/>
                              <a:gd name="T39" fmla="*/ 521 h 1848"/>
                              <a:gd name="T40" fmla="+- 0 1450 1440"/>
                              <a:gd name="T41" fmla="*/ T40 w 9360"/>
                              <a:gd name="T42" fmla="+- 0 521 262"/>
                              <a:gd name="T43" fmla="*/ 521 h 1848"/>
                              <a:gd name="T44" fmla="+- 0 1450 1440"/>
                              <a:gd name="T45" fmla="*/ T44 w 9360"/>
                              <a:gd name="T46" fmla="+- 0 272 262"/>
                              <a:gd name="T47" fmla="*/ 272 h 1848"/>
                              <a:gd name="T48" fmla="+- 0 1450 1440"/>
                              <a:gd name="T49" fmla="*/ T48 w 9360"/>
                              <a:gd name="T50" fmla="+- 0 262 262"/>
                              <a:gd name="T51" fmla="*/ 262 h 1848"/>
                              <a:gd name="T52" fmla="+- 0 1440 1440"/>
                              <a:gd name="T53" fmla="*/ T52 w 9360"/>
                              <a:gd name="T54" fmla="+- 0 262 262"/>
                              <a:gd name="T55" fmla="*/ 262 h 1848"/>
                              <a:gd name="T56" fmla="+- 0 1440 1440"/>
                              <a:gd name="T57" fmla="*/ T56 w 9360"/>
                              <a:gd name="T58" fmla="+- 0 272 262"/>
                              <a:gd name="T59" fmla="*/ 272 h 1848"/>
                              <a:gd name="T60" fmla="+- 0 1440 1440"/>
                              <a:gd name="T61" fmla="*/ T60 w 9360"/>
                              <a:gd name="T62" fmla="+- 0 521 262"/>
                              <a:gd name="T63" fmla="*/ 521 h 1848"/>
                              <a:gd name="T64" fmla="+- 0 1440 1440"/>
                              <a:gd name="T65" fmla="*/ T64 w 9360"/>
                              <a:gd name="T66" fmla="+- 0 531 262"/>
                              <a:gd name="T67" fmla="*/ 531 h 1848"/>
                              <a:gd name="T68" fmla="+- 0 1440 1440"/>
                              <a:gd name="T69" fmla="*/ T68 w 9360"/>
                              <a:gd name="T70" fmla="+- 0 2101 262"/>
                              <a:gd name="T71" fmla="*/ 2101 h 1848"/>
                              <a:gd name="T72" fmla="+- 0 1440 1440"/>
                              <a:gd name="T73" fmla="*/ T72 w 9360"/>
                              <a:gd name="T74" fmla="+- 0 2110 262"/>
                              <a:gd name="T75" fmla="*/ 2110 h 1848"/>
                              <a:gd name="T76" fmla="+- 0 1450 1440"/>
                              <a:gd name="T77" fmla="*/ T76 w 9360"/>
                              <a:gd name="T78" fmla="+- 0 2110 262"/>
                              <a:gd name="T79" fmla="*/ 2110 h 1848"/>
                              <a:gd name="T80" fmla="+- 0 10790 1440"/>
                              <a:gd name="T81" fmla="*/ T80 w 9360"/>
                              <a:gd name="T82" fmla="+- 0 2110 262"/>
                              <a:gd name="T83" fmla="*/ 2110 h 1848"/>
                              <a:gd name="T84" fmla="+- 0 10800 1440"/>
                              <a:gd name="T85" fmla="*/ T84 w 9360"/>
                              <a:gd name="T86" fmla="+- 0 2110 262"/>
                              <a:gd name="T87" fmla="*/ 2110 h 1848"/>
                              <a:gd name="T88" fmla="+- 0 10800 1440"/>
                              <a:gd name="T89" fmla="*/ T88 w 9360"/>
                              <a:gd name="T90" fmla="+- 0 2101 262"/>
                              <a:gd name="T91" fmla="*/ 2101 h 1848"/>
                              <a:gd name="T92" fmla="+- 0 10800 1440"/>
                              <a:gd name="T93" fmla="*/ T92 w 9360"/>
                              <a:gd name="T94" fmla="+- 0 531 262"/>
                              <a:gd name="T95" fmla="*/ 531 h 1848"/>
                              <a:gd name="T96" fmla="+- 0 10800 1440"/>
                              <a:gd name="T97" fmla="*/ T96 w 9360"/>
                              <a:gd name="T98" fmla="+- 0 521 262"/>
                              <a:gd name="T99" fmla="*/ 521 h 1848"/>
                              <a:gd name="T100" fmla="+- 0 10800 1440"/>
                              <a:gd name="T101" fmla="*/ T100 w 9360"/>
                              <a:gd name="T102" fmla="+- 0 272 262"/>
                              <a:gd name="T103" fmla="*/ 272 h 1848"/>
                              <a:gd name="T104" fmla="+- 0 10800 1440"/>
                              <a:gd name="T105" fmla="*/ T104 w 9360"/>
                              <a:gd name="T106" fmla="+- 0 262 262"/>
                              <a:gd name="T107" fmla="*/ 262 h 1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60" h="1848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59"/>
                                </a:lnTo>
                                <a:lnTo>
                                  <a:pt x="9350" y="269"/>
                                </a:lnTo>
                                <a:lnTo>
                                  <a:pt x="9350" y="1839"/>
                                </a:lnTo>
                                <a:lnTo>
                                  <a:pt x="10" y="1839"/>
                                </a:lnTo>
                                <a:lnTo>
                                  <a:pt x="10" y="269"/>
                                </a:lnTo>
                                <a:lnTo>
                                  <a:pt x="9350" y="269"/>
                                </a:lnTo>
                                <a:lnTo>
                                  <a:pt x="9350" y="259"/>
                                </a:lnTo>
                                <a:lnTo>
                                  <a:pt x="10" y="25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9"/>
                                </a:lnTo>
                                <a:lnTo>
                                  <a:pt x="0" y="269"/>
                                </a:lnTo>
                                <a:lnTo>
                                  <a:pt x="0" y="1839"/>
                                </a:lnTo>
                                <a:lnTo>
                                  <a:pt x="0" y="1848"/>
                                </a:lnTo>
                                <a:lnTo>
                                  <a:pt x="10" y="1848"/>
                                </a:lnTo>
                                <a:lnTo>
                                  <a:pt x="9350" y="1848"/>
                                </a:lnTo>
                                <a:lnTo>
                                  <a:pt x="9360" y="1848"/>
                                </a:lnTo>
                                <a:lnTo>
                                  <a:pt x="9360" y="1839"/>
                                </a:lnTo>
                                <a:lnTo>
                                  <a:pt x="9360" y="269"/>
                                </a:lnTo>
                                <a:lnTo>
                                  <a:pt x="9360" y="259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67"/>
                            <a:ext cx="9351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56FD5D" w14:textId="073FFBBD" w:rsidR="00255B0B" w:rsidRDefault="006E6092">
                              <w:pPr>
                                <w:spacing w:before="5"/>
                                <w:ind w:left="1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What is the mission of your </w:t>
                              </w:r>
                              <w:r w:rsidR="005E0EDF">
                                <w:rPr>
                                  <w:w w:val="105"/>
                                  <w:sz w:val="21"/>
                                </w:rPr>
                                <w:t>organization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? (Attach organization brochure if applicable.)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BCEF" id="Group 7" o:spid="_x0000_s1033" style="position:absolute;margin-left:1in;margin-top:13.1pt;width:468pt;height:92.4pt;z-index:-15726080;mso-wrap-distance-left:0;mso-wrap-distance-right:0;mso-position-horizontal-relative:page" coordorigin="1440,262" coordsize="936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">
                <v:shape id="Freeform 9" o:spid="_x0000_s1034" style="position:absolute;left:1440;top:262;width:9360;height:1848;visibility:visible;mso-wrap-style:square;v-text-anchor:top" coordsize="936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" path="m9360,r-10,l9350,10r,249l9350,269r,1570l10,1839,10,269r9340,l9350,259,10,259,10,10,10,,,,,10,,259r,10l,1839r,9l10,1848r9340,l9360,1848r,-9l9360,269r,-10l9360,10r,-10xe" fillcolor="black" stroked="f">
                  <v:path arrowok="t" o:connecttype="custom" o:connectlocs="9360,262;9350,262;9350,272;9350,521;9350,531;9350,2101;10,2101;10,531;9350,531;9350,521;10,521;10,272;10,262;0,262;0,272;0,521;0,531;0,2101;0,2110;10,2110;9350,2110;9360,2110;9360,2101;9360,531;9360,521;9360,272;9360,262" o:connectangles="0,0,0,0,0,0,0,0,0,0,0,0,0,0,0,0,0,0,0,0,0,0,0,0,0,0,0"/>
                </v:shape>
                <v:shape id="Text Box 8" o:spid="_x0000_s1035" type="#_x0000_t202" style="position:absolute;left:1444;top:267;width:935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0056FD5D" w14:textId="073FFBBD" w:rsidR="00255B0B" w:rsidRDefault="006E6092">
                        <w:pPr>
                          <w:spacing w:before="5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What is the mission of your </w:t>
                        </w:r>
                        <w:r w:rsidR="005E0EDF">
                          <w:rPr>
                            <w:w w:val="105"/>
                            <w:sz w:val="21"/>
                          </w:rPr>
                          <w:t>organization</w:t>
                        </w:r>
                        <w:r>
                          <w:rPr>
                            <w:w w:val="105"/>
                            <w:sz w:val="21"/>
                          </w:rPr>
                          <w:t>? (Attach organization brochure if applicable.)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CEEC2D" wp14:editId="776A14D0">
                <wp:simplePos x="0" y="0"/>
                <wp:positionH relativeFrom="page">
                  <wp:posOffset>917575</wp:posOffset>
                </wp:positionH>
                <wp:positionV relativeFrom="paragraph">
                  <wp:posOffset>1504315</wp:posOffset>
                </wp:positionV>
                <wp:extent cx="5937885" cy="16764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E0AF4" w14:textId="77777777" w:rsidR="00255B0B" w:rsidRDefault="006E6092">
                            <w:pPr>
                              <w:spacing w:before="5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Attach Internal Revenue Service (IRS) determination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EC2D" id="Text Box 6" o:spid="_x0000_s1036" type="#_x0000_t202" style="position:absolute;margin-left:72.25pt;margin-top:118.45pt;width:467.55pt;height:13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" filled="f" strokeweight=".48pt">
                <v:textbox inset="0,0,0,0">
                  <w:txbxContent>
                    <w:p w14:paraId="292E0AF4" w14:textId="77777777" w:rsidR="00255B0B" w:rsidRDefault="006E6092">
                      <w:pPr>
                        <w:spacing w:before="5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Attach Internal Revenue Service (IRS) determination letter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297054" w14:textId="77777777" w:rsidR="00255B0B" w:rsidRDefault="00255B0B">
      <w:pPr>
        <w:pStyle w:val="BodyText"/>
        <w:spacing w:before="2"/>
        <w:rPr>
          <w:sz w:val="16"/>
        </w:rPr>
      </w:pPr>
    </w:p>
    <w:p w14:paraId="01C72741" w14:textId="77777777" w:rsidR="00255B0B" w:rsidRDefault="00255B0B">
      <w:pPr>
        <w:pStyle w:val="BodyText"/>
        <w:spacing w:before="6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2575"/>
        <w:gridCol w:w="313"/>
        <w:gridCol w:w="96"/>
        <w:gridCol w:w="2168"/>
        <w:gridCol w:w="313"/>
        <w:gridCol w:w="137"/>
      </w:tblGrid>
      <w:tr w:rsidR="00255B0B" w14:paraId="4DB5A990" w14:textId="77777777">
        <w:trPr>
          <w:trHeight w:val="249"/>
        </w:trPr>
        <w:tc>
          <w:tcPr>
            <w:tcW w:w="9394" w:type="dxa"/>
            <w:gridSpan w:val="7"/>
          </w:tcPr>
          <w:p w14:paraId="50399FD6" w14:textId="77777777" w:rsidR="00255B0B" w:rsidRDefault="006E6092">
            <w:pPr>
              <w:pStyle w:val="TableParagraph"/>
              <w:spacing w:line="224" w:lineRule="exact"/>
              <w:ind w:left="165"/>
              <w:rPr>
                <w:sz w:val="21"/>
              </w:rPr>
            </w:pPr>
            <w:r>
              <w:rPr>
                <w:w w:val="105"/>
                <w:sz w:val="21"/>
              </w:rPr>
              <w:t xml:space="preserve">A) Description of the project, B) use of funds, and </w:t>
            </w:r>
            <w:proofErr w:type="gramStart"/>
            <w:r>
              <w:rPr>
                <w:w w:val="105"/>
                <w:sz w:val="21"/>
              </w:rPr>
              <w:t>C)how</w:t>
            </w:r>
            <w:proofErr w:type="gramEnd"/>
            <w:r>
              <w:rPr>
                <w:w w:val="105"/>
                <w:sz w:val="21"/>
              </w:rPr>
              <w:t xml:space="preserve"> many people will benefit.</w:t>
            </w:r>
          </w:p>
        </w:tc>
      </w:tr>
      <w:tr w:rsidR="00255B0B" w14:paraId="4C8E627C" w14:textId="77777777">
        <w:trPr>
          <w:trHeight w:val="1521"/>
        </w:trPr>
        <w:tc>
          <w:tcPr>
            <w:tcW w:w="9394" w:type="dxa"/>
            <w:gridSpan w:val="7"/>
          </w:tcPr>
          <w:p w14:paraId="4D36DB78" w14:textId="77777777" w:rsidR="00255B0B" w:rsidRDefault="00255B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5B0B" w14:paraId="044BC203" w14:textId="77777777">
        <w:trPr>
          <w:trHeight w:val="244"/>
        </w:trPr>
        <w:tc>
          <w:tcPr>
            <w:tcW w:w="3792" w:type="dxa"/>
          </w:tcPr>
          <w:p w14:paraId="0D650B5D" w14:textId="77777777" w:rsidR="00255B0B" w:rsidRDefault="006E6092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w w:val="105"/>
                <w:sz w:val="21"/>
              </w:rPr>
              <w:t>Where are the beneficiaries located?</w:t>
            </w:r>
          </w:p>
        </w:tc>
        <w:tc>
          <w:tcPr>
            <w:tcW w:w="2575" w:type="dxa"/>
            <w:tcBorders>
              <w:right w:val="single" w:sz="8" w:space="0" w:color="000000"/>
            </w:tcBorders>
          </w:tcPr>
          <w:p w14:paraId="787199DE" w14:textId="77777777" w:rsidR="00255B0B" w:rsidRDefault="006E6092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w w:val="105"/>
                <w:sz w:val="21"/>
              </w:rPr>
              <w:t>St. Johns County</w:t>
            </w:r>
          </w:p>
        </w:tc>
        <w:tc>
          <w:tcPr>
            <w:tcW w:w="313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3928C47F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6" w:type="dxa"/>
            <w:tcBorders>
              <w:left w:val="single" w:sz="8" w:space="0" w:color="000000"/>
            </w:tcBorders>
          </w:tcPr>
          <w:p w14:paraId="6C0716DF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8" w:type="dxa"/>
            <w:tcBorders>
              <w:right w:val="single" w:sz="8" w:space="0" w:color="000000"/>
            </w:tcBorders>
          </w:tcPr>
          <w:p w14:paraId="670567F0" w14:textId="77777777" w:rsidR="00255B0B" w:rsidRDefault="006E6092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Duval County</w:t>
            </w:r>
          </w:p>
        </w:tc>
        <w:tc>
          <w:tcPr>
            <w:tcW w:w="313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55715700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7" w:type="dxa"/>
            <w:tcBorders>
              <w:left w:val="single" w:sz="8" w:space="0" w:color="000000"/>
            </w:tcBorders>
          </w:tcPr>
          <w:p w14:paraId="78237BA8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695EA8CE" w14:textId="3169F5EF" w:rsidR="00255B0B" w:rsidRDefault="00CA7F8E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473B8A" wp14:editId="48C7BB51">
                <wp:simplePos x="0" y="0"/>
                <wp:positionH relativeFrom="page">
                  <wp:posOffset>917575</wp:posOffset>
                </wp:positionH>
                <wp:positionV relativeFrom="paragraph">
                  <wp:posOffset>158115</wp:posOffset>
                </wp:positionV>
                <wp:extent cx="5941060" cy="16764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ADC8F" w14:textId="77777777" w:rsidR="00255B0B" w:rsidRDefault="006E6092">
                            <w:pPr>
                              <w:spacing w:before="5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Elsewhere in US. Please specify.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3B8A" id="Text Box 5" o:spid="_x0000_s1037" type="#_x0000_t202" style="position:absolute;margin-left:72.25pt;margin-top:12.45pt;width:467.8pt;height:13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" filled="f" strokeweight=".48pt">
                <v:textbox inset="0,0,0,0">
                  <w:txbxContent>
                    <w:p w14:paraId="178ADC8F" w14:textId="77777777" w:rsidR="00255B0B" w:rsidRDefault="006E6092">
                      <w:pPr>
                        <w:spacing w:before="5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Elsewhere in US. Please specify.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7EDE1F" w14:textId="77777777" w:rsidR="00255B0B" w:rsidRDefault="00255B0B">
      <w:pPr>
        <w:rPr>
          <w:sz w:val="17"/>
        </w:rPr>
        <w:sectPr w:rsidR="00255B0B">
          <w:pgSz w:w="12240" w:h="15840"/>
          <w:pgMar w:top="1920" w:right="1280" w:bottom="940" w:left="1320" w:header="720" w:footer="741" w:gutter="0"/>
          <w:cols w:space="720"/>
        </w:sectPr>
      </w:pPr>
    </w:p>
    <w:p w14:paraId="711C2BB1" w14:textId="77777777" w:rsidR="00255B0B" w:rsidRDefault="00255B0B">
      <w:pPr>
        <w:pStyle w:val="BodyText"/>
        <w:spacing w:before="1"/>
        <w:rPr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340"/>
        <w:gridCol w:w="99"/>
        <w:gridCol w:w="2689"/>
        <w:gridCol w:w="340"/>
        <w:gridCol w:w="91"/>
        <w:gridCol w:w="2659"/>
        <w:gridCol w:w="340"/>
        <w:gridCol w:w="116"/>
      </w:tblGrid>
      <w:tr w:rsidR="00255B0B" w14:paraId="04EF269E" w14:textId="77777777">
        <w:trPr>
          <w:trHeight w:val="249"/>
        </w:trPr>
        <w:tc>
          <w:tcPr>
            <w:tcW w:w="9350" w:type="dxa"/>
            <w:gridSpan w:val="9"/>
          </w:tcPr>
          <w:p w14:paraId="60C51CCF" w14:textId="77777777" w:rsidR="00255B0B" w:rsidRDefault="006E6092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Who are the beneficiaries of the program or projects?</w:t>
            </w:r>
          </w:p>
        </w:tc>
      </w:tr>
      <w:tr w:rsidR="00255B0B" w14:paraId="23C4DD46" w14:textId="77777777">
        <w:trPr>
          <w:trHeight w:val="244"/>
        </w:trPr>
        <w:tc>
          <w:tcPr>
            <w:tcW w:w="2676" w:type="dxa"/>
            <w:tcBorders>
              <w:right w:val="single" w:sz="8" w:space="0" w:color="000000"/>
            </w:tcBorders>
          </w:tcPr>
          <w:p w14:paraId="65A920B6" w14:textId="330ED949" w:rsidR="00255B0B" w:rsidRDefault="00974A4B">
            <w:pPr>
              <w:pStyle w:val="TableParagraph"/>
              <w:spacing w:before="10" w:line="214" w:lineRule="exact"/>
              <w:rPr>
                <w:sz w:val="21"/>
              </w:rPr>
            </w:pPr>
            <w:r>
              <w:rPr>
                <w:w w:val="105"/>
                <w:sz w:val="21"/>
              </w:rPr>
              <w:t>Vulnerable Adults</w:t>
            </w:r>
          </w:p>
        </w:tc>
        <w:tc>
          <w:tcPr>
            <w:tcW w:w="340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2458D17E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9" w:type="dxa"/>
            <w:tcBorders>
              <w:left w:val="single" w:sz="8" w:space="0" w:color="000000"/>
            </w:tcBorders>
          </w:tcPr>
          <w:p w14:paraId="7E698D69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89" w:type="dxa"/>
            <w:tcBorders>
              <w:right w:val="single" w:sz="8" w:space="0" w:color="000000"/>
            </w:tcBorders>
          </w:tcPr>
          <w:p w14:paraId="3262EFA7" w14:textId="6AEC6862" w:rsidR="00255B0B" w:rsidRDefault="00974A4B">
            <w:pPr>
              <w:pStyle w:val="TableParagraph"/>
              <w:spacing w:before="10" w:line="214" w:lineRule="exact"/>
              <w:rPr>
                <w:sz w:val="21"/>
              </w:rPr>
            </w:pPr>
            <w:r>
              <w:rPr>
                <w:w w:val="105"/>
                <w:sz w:val="21"/>
              </w:rPr>
              <w:t>Military</w:t>
            </w:r>
          </w:p>
        </w:tc>
        <w:tc>
          <w:tcPr>
            <w:tcW w:w="340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890B2E9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" w:type="dxa"/>
            <w:tcBorders>
              <w:left w:val="single" w:sz="8" w:space="0" w:color="000000"/>
            </w:tcBorders>
          </w:tcPr>
          <w:p w14:paraId="022C54F0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9" w:type="dxa"/>
            <w:tcBorders>
              <w:right w:val="single" w:sz="8" w:space="0" w:color="000000"/>
            </w:tcBorders>
          </w:tcPr>
          <w:p w14:paraId="79C328D1" w14:textId="77777777" w:rsidR="00255B0B" w:rsidRDefault="006E6092">
            <w:pPr>
              <w:pStyle w:val="TableParagraph"/>
              <w:spacing w:before="10" w:line="21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Children/youth</w:t>
            </w:r>
          </w:p>
        </w:tc>
        <w:tc>
          <w:tcPr>
            <w:tcW w:w="340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4F01CB85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6" w:type="dxa"/>
            <w:tcBorders>
              <w:left w:val="single" w:sz="8" w:space="0" w:color="000000"/>
            </w:tcBorders>
          </w:tcPr>
          <w:p w14:paraId="12E985F6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55B0B" w14:paraId="37871C23" w14:textId="77777777">
        <w:trPr>
          <w:trHeight w:val="243"/>
        </w:trPr>
        <w:tc>
          <w:tcPr>
            <w:tcW w:w="9350" w:type="dxa"/>
            <w:gridSpan w:val="9"/>
            <w:tcBorders>
              <w:top w:val="thickThinMediumGap" w:sz="4" w:space="0" w:color="000000"/>
            </w:tcBorders>
          </w:tcPr>
          <w:p w14:paraId="52699507" w14:textId="77777777" w:rsidR="00255B0B" w:rsidRDefault="006E6092">
            <w:pPr>
              <w:pStyle w:val="TableParagraph"/>
              <w:spacing w:before="0"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Other, please specify:</w:t>
            </w:r>
          </w:p>
        </w:tc>
      </w:tr>
    </w:tbl>
    <w:p w14:paraId="554F4873" w14:textId="77777777" w:rsidR="00255B0B" w:rsidRDefault="00255B0B">
      <w:pPr>
        <w:pStyle w:val="BodyText"/>
        <w:spacing w:before="1"/>
        <w:rPr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55B0B" w14:paraId="42D2CCEB" w14:textId="77777777">
        <w:trPr>
          <w:trHeight w:val="503"/>
        </w:trPr>
        <w:tc>
          <w:tcPr>
            <w:tcW w:w="9350" w:type="dxa"/>
            <w:gridSpan w:val="2"/>
          </w:tcPr>
          <w:p w14:paraId="28EDB8AF" w14:textId="595867FE" w:rsidR="00255B0B" w:rsidRDefault="006E6092" w:rsidP="00974A4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 xml:space="preserve">Is there a </w:t>
            </w:r>
            <w:r w:rsidR="00974A4B">
              <w:rPr>
                <w:w w:val="105"/>
                <w:sz w:val="21"/>
              </w:rPr>
              <w:t xml:space="preserve">Brightway </w:t>
            </w:r>
            <w:proofErr w:type="gramStart"/>
            <w:r w:rsidR="00974A4B">
              <w:rPr>
                <w:w w:val="105"/>
                <w:sz w:val="21"/>
              </w:rPr>
              <w:t>Of</w:t>
            </w:r>
            <w:proofErr w:type="gramEnd"/>
            <w:r w:rsidR="00974A4B">
              <w:rPr>
                <w:w w:val="105"/>
                <w:sz w:val="21"/>
              </w:rPr>
              <w:t xml:space="preserve"> Ponte Vedra Beach</w:t>
            </w:r>
            <w:r>
              <w:rPr>
                <w:w w:val="105"/>
                <w:sz w:val="21"/>
              </w:rPr>
              <w:t xml:space="preserve"> connection with your organization? </w:t>
            </w:r>
            <w:r w:rsidR="00974A4B">
              <w:rPr>
                <w:w w:val="105"/>
                <w:sz w:val="21"/>
              </w:rPr>
              <w:t xml:space="preserve">Does a member of the Wagner Family Board serve </w:t>
            </w:r>
            <w:r w:rsidR="00CA7F8E">
              <w:rPr>
                <w:w w:val="105"/>
                <w:sz w:val="21"/>
              </w:rPr>
              <w:t xml:space="preserve">your organization? If </w:t>
            </w:r>
            <w:proofErr w:type="gramStart"/>
            <w:r w:rsidR="00CA7F8E">
              <w:rPr>
                <w:w w:val="105"/>
                <w:sz w:val="21"/>
              </w:rPr>
              <w:t>so</w:t>
            </w:r>
            <w:proofErr w:type="gramEnd"/>
            <w:r w:rsidR="00CA7F8E">
              <w:rPr>
                <w:w w:val="105"/>
                <w:sz w:val="21"/>
              </w:rPr>
              <w:t xml:space="preserve"> please provide info below.</w:t>
            </w:r>
          </w:p>
        </w:tc>
      </w:tr>
      <w:tr w:rsidR="00255B0B" w14:paraId="2E412225" w14:textId="77777777">
        <w:trPr>
          <w:trHeight w:val="253"/>
        </w:trPr>
        <w:tc>
          <w:tcPr>
            <w:tcW w:w="4675" w:type="dxa"/>
          </w:tcPr>
          <w:p w14:paraId="2C0C27D1" w14:textId="77777777" w:rsidR="00255B0B" w:rsidRDefault="006E6092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Name of Contact:</w:t>
            </w:r>
          </w:p>
        </w:tc>
        <w:tc>
          <w:tcPr>
            <w:tcW w:w="4675" w:type="dxa"/>
          </w:tcPr>
          <w:p w14:paraId="69604B99" w14:textId="77777777" w:rsidR="00255B0B" w:rsidRDefault="006E6092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Title:</w:t>
            </w:r>
          </w:p>
        </w:tc>
      </w:tr>
      <w:tr w:rsidR="00255B0B" w14:paraId="29C6A6BC" w14:textId="77777777">
        <w:trPr>
          <w:trHeight w:val="254"/>
        </w:trPr>
        <w:tc>
          <w:tcPr>
            <w:tcW w:w="4675" w:type="dxa"/>
          </w:tcPr>
          <w:p w14:paraId="13C7BF0F" w14:textId="77777777" w:rsidR="00255B0B" w:rsidRDefault="006E6092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Telephone:</w:t>
            </w:r>
          </w:p>
        </w:tc>
        <w:tc>
          <w:tcPr>
            <w:tcW w:w="4675" w:type="dxa"/>
          </w:tcPr>
          <w:p w14:paraId="70F95F37" w14:textId="77777777" w:rsidR="00255B0B" w:rsidRDefault="006E6092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Email:</w:t>
            </w:r>
          </w:p>
        </w:tc>
      </w:tr>
      <w:tr w:rsidR="00255B0B" w14:paraId="5D80AA1D" w14:textId="77777777">
        <w:trPr>
          <w:trHeight w:val="253"/>
        </w:trPr>
        <w:tc>
          <w:tcPr>
            <w:tcW w:w="9350" w:type="dxa"/>
            <w:gridSpan w:val="2"/>
          </w:tcPr>
          <w:p w14:paraId="44F7478C" w14:textId="3DE28CE8" w:rsidR="00255B0B" w:rsidRDefault="006E6092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Connection with:</w:t>
            </w:r>
          </w:p>
        </w:tc>
      </w:tr>
    </w:tbl>
    <w:p w14:paraId="2C0AF5B9" w14:textId="77777777" w:rsidR="00255B0B" w:rsidRDefault="00255B0B">
      <w:pPr>
        <w:pStyle w:val="BodyText"/>
        <w:spacing w:before="8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366"/>
        <w:gridCol w:w="3024"/>
        <w:gridCol w:w="366"/>
        <w:gridCol w:w="2317"/>
        <w:gridCol w:w="377"/>
      </w:tblGrid>
      <w:tr w:rsidR="00255B0B" w14:paraId="756CBE47" w14:textId="77777777">
        <w:trPr>
          <w:trHeight w:val="244"/>
        </w:trPr>
        <w:tc>
          <w:tcPr>
            <w:tcW w:w="9348" w:type="dxa"/>
            <w:gridSpan w:val="6"/>
            <w:tcBorders>
              <w:bottom w:val="thickThinMediumGap" w:sz="4" w:space="0" w:color="000000"/>
            </w:tcBorders>
          </w:tcPr>
          <w:p w14:paraId="3B819638" w14:textId="343E9A35" w:rsidR="00255B0B" w:rsidRDefault="00CA7F8E">
            <w:pPr>
              <w:pStyle w:val="TableParagraph"/>
              <w:spacing w:before="10" w:line="214" w:lineRule="exact"/>
              <w:rPr>
                <w:sz w:val="21"/>
              </w:rPr>
            </w:pPr>
            <w:r>
              <w:rPr>
                <w:sz w:val="21"/>
              </w:rPr>
              <w:t>How did you find out about our Foundation?</w:t>
            </w:r>
          </w:p>
        </w:tc>
      </w:tr>
      <w:tr w:rsidR="00255B0B" w14:paraId="6EF18DEB" w14:textId="77777777">
        <w:trPr>
          <w:trHeight w:val="233"/>
        </w:trPr>
        <w:tc>
          <w:tcPr>
            <w:tcW w:w="2898" w:type="dxa"/>
            <w:tcBorders>
              <w:right w:val="single" w:sz="8" w:space="0" w:color="000000"/>
            </w:tcBorders>
          </w:tcPr>
          <w:p w14:paraId="67CCA51F" w14:textId="50B3D2F6" w:rsidR="00255B0B" w:rsidRDefault="00255B0B">
            <w:pPr>
              <w:pStyle w:val="TableParagraph"/>
              <w:spacing w:before="0" w:line="214" w:lineRule="exact"/>
              <w:ind w:right="-15"/>
              <w:rPr>
                <w:sz w:val="21"/>
              </w:rPr>
            </w:pPr>
          </w:p>
        </w:tc>
        <w:tc>
          <w:tcPr>
            <w:tcW w:w="366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E795DE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8" w:space="0" w:color="000000"/>
              <w:right w:val="single" w:sz="8" w:space="0" w:color="000000"/>
            </w:tcBorders>
          </w:tcPr>
          <w:p w14:paraId="3F6D25F0" w14:textId="1C7BB3F7" w:rsidR="00255B0B" w:rsidRDefault="00255B0B">
            <w:pPr>
              <w:pStyle w:val="TableParagraph"/>
              <w:spacing w:before="0" w:line="214" w:lineRule="exact"/>
              <w:ind w:left="71"/>
              <w:rPr>
                <w:sz w:val="21"/>
              </w:rPr>
            </w:pPr>
          </w:p>
        </w:tc>
        <w:tc>
          <w:tcPr>
            <w:tcW w:w="366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553C2E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8" w:space="0" w:color="000000"/>
              <w:right w:val="single" w:sz="8" w:space="0" w:color="000000"/>
            </w:tcBorders>
          </w:tcPr>
          <w:p w14:paraId="35F2A24E" w14:textId="58DFCB00" w:rsidR="00255B0B" w:rsidRDefault="00255B0B">
            <w:pPr>
              <w:pStyle w:val="TableParagraph"/>
              <w:spacing w:before="0" w:line="214" w:lineRule="exact"/>
              <w:ind w:left="103"/>
              <w:rPr>
                <w:sz w:val="21"/>
              </w:rPr>
            </w:pPr>
          </w:p>
        </w:tc>
        <w:tc>
          <w:tcPr>
            <w:tcW w:w="377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8494BE6" w14:textId="77777777" w:rsidR="00255B0B" w:rsidRDefault="00255B0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43DE68A2" w14:textId="269D22B1" w:rsidR="00255B0B" w:rsidRDefault="00CA7F8E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0C3D1A8" wp14:editId="206D9295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43600" cy="11430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43000"/>
                          <a:chOff x="1440" y="246"/>
                          <a:chExt cx="9360" cy="180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440" y="245"/>
                            <a:ext cx="9360" cy="1800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46 246"/>
                              <a:gd name="T3" fmla="*/ 246 h 1800"/>
                              <a:gd name="T4" fmla="+- 0 10790 1440"/>
                              <a:gd name="T5" fmla="*/ T4 w 9360"/>
                              <a:gd name="T6" fmla="+- 0 246 246"/>
                              <a:gd name="T7" fmla="*/ 246 h 1800"/>
                              <a:gd name="T8" fmla="+- 0 10790 1440"/>
                              <a:gd name="T9" fmla="*/ T8 w 9360"/>
                              <a:gd name="T10" fmla="+- 0 256 246"/>
                              <a:gd name="T11" fmla="*/ 256 h 1800"/>
                              <a:gd name="T12" fmla="+- 0 10790 1440"/>
                              <a:gd name="T13" fmla="*/ T12 w 9360"/>
                              <a:gd name="T14" fmla="+- 0 510 246"/>
                              <a:gd name="T15" fmla="*/ 510 h 1800"/>
                              <a:gd name="T16" fmla="+- 0 10790 1440"/>
                              <a:gd name="T17" fmla="*/ T16 w 9360"/>
                              <a:gd name="T18" fmla="+- 0 520 246"/>
                              <a:gd name="T19" fmla="*/ 520 h 1800"/>
                              <a:gd name="T20" fmla="+- 0 10790 1440"/>
                              <a:gd name="T21" fmla="*/ T20 w 9360"/>
                              <a:gd name="T22" fmla="+- 0 2036 246"/>
                              <a:gd name="T23" fmla="*/ 2036 h 1800"/>
                              <a:gd name="T24" fmla="+- 0 1450 1440"/>
                              <a:gd name="T25" fmla="*/ T24 w 9360"/>
                              <a:gd name="T26" fmla="+- 0 2036 246"/>
                              <a:gd name="T27" fmla="*/ 2036 h 1800"/>
                              <a:gd name="T28" fmla="+- 0 1450 1440"/>
                              <a:gd name="T29" fmla="*/ T28 w 9360"/>
                              <a:gd name="T30" fmla="+- 0 520 246"/>
                              <a:gd name="T31" fmla="*/ 520 h 1800"/>
                              <a:gd name="T32" fmla="+- 0 10790 1440"/>
                              <a:gd name="T33" fmla="*/ T32 w 9360"/>
                              <a:gd name="T34" fmla="+- 0 520 246"/>
                              <a:gd name="T35" fmla="*/ 520 h 1800"/>
                              <a:gd name="T36" fmla="+- 0 10790 1440"/>
                              <a:gd name="T37" fmla="*/ T36 w 9360"/>
                              <a:gd name="T38" fmla="+- 0 510 246"/>
                              <a:gd name="T39" fmla="*/ 510 h 1800"/>
                              <a:gd name="T40" fmla="+- 0 1450 1440"/>
                              <a:gd name="T41" fmla="*/ T40 w 9360"/>
                              <a:gd name="T42" fmla="+- 0 510 246"/>
                              <a:gd name="T43" fmla="*/ 510 h 1800"/>
                              <a:gd name="T44" fmla="+- 0 1450 1440"/>
                              <a:gd name="T45" fmla="*/ T44 w 9360"/>
                              <a:gd name="T46" fmla="+- 0 256 246"/>
                              <a:gd name="T47" fmla="*/ 256 h 1800"/>
                              <a:gd name="T48" fmla="+- 0 1450 1440"/>
                              <a:gd name="T49" fmla="*/ T48 w 9360"/>
                              <a:gd name="T50" fmla="+- 0 246 246"/>
                              <a:gd name="T51" fmla="*/ 246 h 1800"/>
                              <a:gd name="T52" fmla="+- 0 1440 1440"/>
                              <a:gd name="T53" fmla="*/ T52 w 9360"/>
                              <a:gd name="T54" fmla="+- 0 246 246"/>
                              <a:gd name="T55" fmla="*/ 246 h 1800"/>
                              <a:gd name="T56" fmla="+- 0 1440 1440"/>
                              <a:gd name="T57" fmla="*/ T56 w 9360"/>
                              <a:gd name="T58" fmla="+- 0 256 246"/>
                              <a:gd name="T59" fmla="*/ 256 h 1800"/>
                              <a:gd name="T60" fmla="+- 0 1440 1440"/>
                              <a:gd name="T61" fmla="*/ T60 w 9360"/>
                              <a:gd name="T62" fmla="+- 0 510 246"/>
                              <a:gd name="T63" fmla="*/ 510 h 1800"/>
                              <a:gd name="T64" fmla="+- 0 1440 1440"/>
                              <a:gd name="T65" fmla="*/ T64 w 9360"/>
                              <a:gd name="T66" fmla="+- 0 520 246"/>
                              <a:gd name="T67" fmla="*/ 520 h 1800"/>
                              <a:gd name="T68" fmla="+- 0 1440 1440"/>
                              <a:gd name="T69" fmla="*/ T68 w 9360"/>
                              <a:gd name="T70" fmla="+- 0 2036 246"/>
                              <a:gd name="T71" fmla="*/ 2036 h 1800"/>
                              <a:gd name="T72" fmla="+- 0 1440 1440"/>
                              <a:gd name="T73" fmla="*/ T72 w 9360"/>
                              <a:gd name="T74" fmla="+- 0 2046 246"/>
                              <a:gd name="T75" fmla="*/ 2046 h 1800"/>
                              <a:gd name="T76" fmla="+- 0 1450 1440"/>
                              <a:gd name="T77" fmla="*/ T76 w 9360"/>
                              <a:gd name="T78" fmla="+- 0 2046 246"/>
                              <a:gd name="T79" fmla="*/ 2046 h 1800"/>
                              <a:gd name="T80" fmla="+- 0 10790 1440"/>
                              <a:gd name="T81" fmla="*/ T80 w 9360"/>
                              <a:gd name="T82" fmla="+- 0 2046 246"/>
                              <a:gd name="T83" fmla="*/ 2046 h 1800"/>
                              <a:gd name="T84" fmla="+- 0 10800 1440"/>
                              <a:gd name="T85" fmla="*/ T84 w 9360"/>
                              <a:gd name="T86" fmla="+- 0 2046 246"/>
                              <a:gd name="T87" fmla="*/ 2046 h 1800"/>
                              <a:gd name="T88" fmla="+- 0 10800 1440"/>
                              <a:gd name="T89" fmla="*/ T88 w 9360"/>
                              <a:gd name="T90" fmla="+- 0 2036 246"/>
                              <a:gd name="T91" fmla="*/ 2036 h 1800"/>
                              <a:gd name="T92" fmla="+- 0 10800 1440"/>
                              <a:gd name="T93" fmla="*/ T92 w 9360"/>
                              <a:gd name="T94" fmla="+- 0 520 246"/>
                              <a:gd name="T95" fmla="*/ 520 h 1800"/>
                              <a:gd name="T96" fmla="+- 0 10800 1440"/>
                              <a:gd name="T97" fmla="*/ T96 w 9360"/>
                              <a:gd name="T98" fmla="+- 0 510 246"/>
                              <a:gd name="T99" fmla="*/ 510 h 1800"/>
                              <a:gd name="T100" fmla="+- 0 10800 1440"/>
                              <a:gd name="T101" fmla="*/ T100 w 9360"/>
                              <a:gd name="T102" fmla="+- 0 256 246"/>
                              <a:gd name="T103" fmla="*/ 256 h 1800"/>
                              <a:gd name="T104" fmla="+- 0 10800 1440"/>
                              <a:gd name="T105" fmla="*/ T104 w 9360"/>
                              <a:gd name="T106" fmla="+- 0 246 246"/>
                              <a:gd name="T107" fmla="*/ 246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60" h="1800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64"/>
                                </a:lnTo>
                                <a:lnTo>
                                  <a:pt x="9350" y="274"/>
                                </a:lnTo>
                                <a:lnTo>
                                  <a:pt x="9350" y="1790"/>
                                </a:lnTo>
                                <a:lnTo>
                                  <a:pt x="10" y="1790"/>
                                </a:lnTo>
                                <a:lnTo>
                                  <a:pt x="10" y="274"/>
                                </a:lnTo>
                                <a:lnTo>
                                  <a:pt x="9350" y="274"/>
                                </a:lnTo>
                                <a:lnTo>
                                  <a:pt x="935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1790"/>
                                </a:lnTo>
                                <a:lnTo>
                                  <a:pt x="0" y="1800"/>
                                </a:lnTo>
                                <a:lnTo>
                                  <a:pt x="10" y="1800"/>
                                </a:lnTo>
                                <a:lnTo>
                                  <a:pt x="9350" y="1800"/>
                                </a:lnTo>
                                <a:lnTo>
                                  <a:pt x="9360" y="1800"/>
                                </a:lnTo>
                                <a:lnTo>
                                  <a:pt x="9360" y="1790"/>
                                </a:lnTo>
                                <a:lnTo>
                                  <a:pt x="9360" y="274"/>
                                </a:lnTo>
                                <a:lnTo>
                                  <a:pt x="9360" y="264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50"/>
                            <a:ext cx="93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178F84" w14:textId="77777777" w:rsidR="00255B0B" w:rsidRDefault="006E6092">
                              <w:pPr>
                                <w:spacing w:before="5"/>
                                <w:ind w:left="1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Please list or attach any additional information that you consider pertinent.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3D1A8" id="Group 2" o:spid="_x0000_s1038" style="position:absolute;margin-left:1in;margin-top:12.3pt;width:468pt;height:90pt;z-index:-15721472;mso-wrap-distance-left:0;mso-wrap-distance-right:0;mso-position-horizontal-relative:page" coordorigin="1440,246" coordsize="93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">
                <v:shape id="Freeform 4" o:spid="_x0000_s1039" style="position:absolute;left:1440;top:245;width:9360;height:1800;visibility:visible;mso-wrap-style:square;v-text-anchor:top" coordsize="9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" path="m9360,r-10,l9350,10r,254l9350,274r,1516l10,1790,10,274r9340,l9350,264,10,264,10,10,10,,,,,10,,264r,10l,1790r,10l10,1800r9340,l9360,1800r,-10l9360,274r,-10l9360,10r,-10xe" fillcolor="black" stroked="f">
                  <v:path arrowok="t" o:connecttype="custom" o:connectlocs="9360,246;9350,246;9350,256;9350,510;9350,520;9350,2036;10,2036;10,520;9350,520;9350,510;10,510;10,256;10,246;0,246;0,256;0,510;0,520;0,2036;0,2046;10,2046;9350,2046;9360,2046;9360,2036;9360,520;9360,510;9360,256;9360,246" o:connectangles="0,0,0,0,0,0,0,0,0,0,0,0,0,0,0,0,0,0,0,0,0,0,0,0,0,0,0"/>
                </v:shape>
                <v:shape id="Text Box 3" o:spid="_x0000_s1040" type="#_x0000_t202" style="position:absolute;left:1444;top:250;width:93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30178F84" w14:textId="77777777" w:rsidR="00255B0B" w:rsidRDefault="006E6092">
                        <w:pPr>
                          <w:spacing w:before="5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Please list or attach any additional information that you consider pertinent.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60D6DC" w14:textId="77777777" w:rsidR="00255B0B" w:rsidRDefault="00255B0B">
      <w:pPr>
        <w:pStyle w:val="BodyText"/>
        <w:spacing w:before="8"/>
        <w:rPr>
          <w:sz w:val="11"/>
        </w:rPr>
      </w:pPr>
    </w:p>
    <w:p w14:paraId="0C1F7EC1" w14:textId="77777777" w:rsidR="00255B0B" w:rsidRDefault="006E6092">
      <w:pPr>
        <w:spacing w:before="96"/>
        <w:ind w:left="120"/>
        <w:rPr>
          <w:sz w:val="21"/>
        </w:rPr>
      </w:pPr>
      <w:r>
        <w:rPr>
          <w:w w:val="105"/>
          <w:sz w:val="21"/>
        </w:rPr>
        <w:t>The Trustees of the Charitable Fund may require a final accounting of the grant provided</w:t>
      </w:r>
    </w:p>
    <w:p w14:paraId="2F4E7ADF" w14:textId="77777777" w:rsidR="00255B0B" w:rsidRDefault="006E6092">
      <w:pPr>
        <w:spacing w:before="8" w:line="252" w:lineRule="auto"/>
        <w:ind w:left="120" w:right="203" w:hanging="1"/>
        <w:rPr>
          <w:sz w:val="21"/>
        </w:rPr>
      </w:pPr>
      <w:r>
        <w:rPr>
          <w:w w:val="105"/>
          <w:sz w:val="21"/>
        </w:rPr>
        <w:t>by the funding for your project. Your organization agrees to provide a final accounting within (30) days of a written request for same by the Trustees as a condition for approval of this application.</w:t>
      </w:r>
    </w:p>
    <w:p w14:paraId="70CC7ECC" w14:textId="77777777" w:rsidR="00255B0B" w:rsidRDefault="00255B0B">
      <w:pPr>
        <w:pStyle w:val="BodyText"/>
        <w:spacing w:before="9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55B0B" w14:paraId="7A312935" w14:textId="77777777">
        <w:trPr>
          <w:trHeight w:val="249"/>
        </w:trPr>
        <w:tc>
          <w:tcPr>
            <w:tcW w:w="9350" w:type="dxa"/>
            <w:gridSpan w:val="2"/>
          </w:tcPr>
          <w:p w14:paraId="70294461" w14:textId="77777777" w:rsidR="00255B0B" w:rsidRDefault="006E6092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Application for a Charitable Grant submitted by:</w:t>
            </w:r>
          </w:p>
        </w:tc>
      </w:tr>
      <w:tr w:rsidR="00255B0B" w14:paraId="151369D3" w14:textId="77777777">
        <w:trPr>
          <w:trHeight w:val="508"/>
        </w:trPr>
        <w:tc>
          <w:tcPr>
            <w:tcW w:w="4675" w:type="dxa"/>
          </w:tcPr>
          <w:p w14:paraId="4B06CCB7" w14:textId="77777777" w:rsidR="00255B0B" w:rsidRDefault="006E609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4675" w:type="dxa"/>
          </w:tcPr>
          <w:p w14:paraId="5EE86910" w14:textId="77777777" w:rsidR="00255B0B" w:rsidRDefault="006E6092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Signature</w:t>
            </w:r>
          </w:p>
        </w:tc>
      </w:tr>
      <w:tr w:rsidR="00255B0B" w14:paraId="136748DB" w14:textId="77777777">
        <w:trPr>
          <w:trHeight w:val="503"/>
        </w:trPr>
        <w:tc>
          <w:tcPr>
            <w:tcW w:w="4675" w:type="dxa"/>
          </w:tcPr>
          <w:p w14:paraId="24CF836B" w14:textId="77777777" w:rsidR="00255B0B" w:rsidRDefault="006E609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Title</w:t>
            </w:r>
          </w:p>
        </w:tc>
        <w:tc>
          <w:tcPr>
            <w:tcW w:w="4675" w:type="dxa"/>
          </w:tcPr>
          <w:p w14:paraId="47F16973" w14:textId="77777777" w:rsidR="00255B0B" w:rsidRDefault="006E6092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</w:p>
        </w:tc>
      </w:tr>
    </w:tbl>
    <w:p w14:paraId="7C62B87F" w14:textId="77777777" w:rsidR="00255B0B" w:rsidRDefault="00255B0B">
      <w:pPr>
        <w:pStyle w:val="BodyText"/>
        <w:spacing w:before="7"/>
        <w:rPr>
          <w:sz w:val="22"/>
        </w:rPr>
      </w:pPr>
    </w:p>
    <w:p w14:paraId="724CD027" w14:textId="77777777" w:rsidR="00255B0B" w:rsidRDefault="006E6092">
      <w:pPr>
        <w:ind w:left="120"/>
        <w:rPr>
          <w:sz w:val="21"/>
        </w:rPr>
      </w:pPr>
      <w:r>
        <w:rPr>
          <w:w w:val="105"/>
          <w:sz w:val="21"/>
        </w:rPr>
        <w:t>Approved by Charitable Fund Application Review Committee:</w:t>
      </w:r>
    </w:p>
    <w:p w14:paraId="07DA574A" w14:textId="77777777" w:rsidR="00255B0B" w:rsidRDefault="00255B0B">
      <w:pPr>
        <w:pStyle w:val="BodyText"/>
        <w:spacing w:before="2"/>
        <w:rPr>
          <w:sz w:val="23"/>
        </w:rPr>
      </w:pPr>
    </w:p>
    <w:p w14:paraId="5E5373BE" w14:textId="77777777" w:rsidR="00255B0B" w:rsidRDefault="006E6092">
      <w:pPr>
        <w:spacing w:before="1"/>
        <w:ind w:left="119"/>
        <w:rPr>
          <w:sz w:val="21"/>
        </w:rPr>
      </w:pPr>
      <w:r>
        <w:rPr>
          <w:w w:val="105"/>
          <w:sz w:val="21"/>
        </w:rPr>
        <w:t>Chairperson: _____________________________ Signature: ___________________________________</w:t>
      </w:r>
    </w:p>
    <w:p w14:paraId="428C3343" w14:textId="77777777" w:rsidR="00255B0B" w:rsidRDefault="00255B0B">
      <w:pPr>
        <w:pStyle w:val="BodyText"/>
        <w:spacing w:before="5"/>
        <w:rPr>
          <w:sz w:val="14"/>
        </w:rPr>
      </w:pPr>
    </w:p>
    <w:p w14:paraId="1797791E" w14:textId="77777777" w:rsidR="00255B0B" w:rsidRDefault="006E6092">
      <w:pPr>
        <w:tabs>
          <w:tab w:val="left" w:pos="1311"/>
        </w:tabs>
        <w:spacing w:before="96"/>
        <w:ind w:left="120"/>
        <w:rPr>
          <w:sz w:val="21"/>
        </w:rPr>
      </w:pPr>
      <w:r>
        <w:rPr>
          <w:w w:val="105"/>
          <w:sz w:val="21"/>
        </w:rPr>
        <w:t>Date:</w:t>
      </w:r>
      <w:r>
        <w:rPr>
          <w:w w:val="105"/>
          <w:sz w:val="21"/>
        </w:rPr>
        <w:tab/>
        <w:t>_____________________________</w:t>
      </w:r>
    </w:p>
    <w:p w14:paraId="290E3D54" w14:textId="77777777" w:rsidR="00255B0B" w:rsidRDefault="00255B0B">
      <w:pPr>
        <w:pStyle w:val="BodyText"/>
        <w:spacing w:before="5"/>
        <w:rPr>
          <w:sz w:val="14"/>
        </w:rPr>
      </w:pPr>
    </w:p>
    <w:p w14:paraId="225399A8" w14:textId="1F3D10C5" w:rsidR="00255B0B" w:rsidRDefault="006E6092">
      <w:pPr>
        <w:spacing w:before="97"/>
        <w:ind w:left="119"/>
        <w:rPr>
          <w:sz w:val="21"/>
        </w:rPr>
      </w:pPr>
      <w:r>
        <w:rPr>
          <w:w w:val="105"/>
          <w:sz w:val="21"/>
        </w:rPr>
        <w:t xml:space="preserve">Approved by </w:t>
      </w:r>
      <w:r w:rsidR="00CA7F8E">
        <w:rPr>
          <w:w w:val="105"/>
          <w:sz w:val="21"/>
        </w:rPr>
        <w:t>the Wagner Family</w:t>
      </w:r>
      <w:r>
        <w:rPr>
          <w:w w:val="105"/>
          <w:sz w:val="21"/>
        </w:rPr>
        <w:t xml:space="preserve"> Fund Trustees</w:t>
      </w:r>
    </w:p>
    <w:p w14:paraId="7C3A8936" w14:textId="77777777" w:rsidR="00255B0B" w:rsidRDefault="00255B0B">
      <w:pPr>
        <w:pStyle w:val="BodyText"/>
        <w:spacing w:before="3"/>
        <w:rPr>
          <w:sz w:val="23"/>
        </w:rPr>
      </w:pPr>
    </w:p>
    <w:p w14:paraId="6CAECBE2" w14:textId="77777777" w:rsidR="00255B0B" w:rsidRDefault="006E6092">
      <w:pPr>
        <w:ind w:left="120"/>
        <w:rPr>
          <w:sz w:val="21"/>
        </w:rPr>
      </w:pPr>
      <w:r>
        <w:rPr>
          <w:w w:val="105"/>
          <w:sz w:val="21"/>
        </w:rPr>
        <w:t>Chairperson: _____________________________ Signature: ___________________________________</w:t>
      </w:r>
    </w:p>
    <w:p w14:paraId="08D09344" w14:textId="77777777" w:rsidR="00255B0B" w:rsidRDefault="00255B0B">
      <w:pPr>
        <w:pStyle w:val="BodyText"/>
        <w:spacing w:before="9"/>
        <w:rPr>
          <w:sz w:val="22"/>
        </w:rPr>
      </w:pPr>
    </w:p>
    <w:p w14:paraId="44AE5C6A" w14:textId="77777777" w:rsidR="00255B0B" w:rsidRDefault="006E6092">
      <w:pPr>
        <w:tabs>
          <w:tab w:val="left" w:pos="1311"/>
        </w:tabs>
        <w:spacing w:before="1"/>
        <w:ind w:left="120"/>
        <w:rPr>
          <w:sz w:val="21"/>
        </w:rPr>
      </w:pPr>
      <w:r>
        <w:rPr>
          <w:w w:val="105"/>
          <w:sz w:val="21"/>
        </w:rPr>
        <w:t>Date:</w:t>
      </w:r>
      <w:r>
        <w:rPr>
          <w:w w:val="105"/>
          <w:sz w:val="21"/>
        </w:rPr>
        <w:tab/>
        <w:t>_____________________________</w:t>
      </w:r>
    </w:p>
    <w:sectPr w:rsidR="00255B0B">
      <w:pgSz w:w="12240" w:h="15840"/>
      <w:pgMar w:top="1920" w:right="1280" w:bottom="940" w:left="1320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2EE9" w14:textId="77777777" w:rsidR="00A9020E" w:rsidRDefault="00A9020E">
      <w:r>
        <w:separator/>
      </w:r>
    </w:p>
  </w:endnote>
  <w:endnote w:type="continuationSeparator" w:id="0">
    <w:p w14:paraId="46A133F3" w14:textId="77777777" w:rsidR="00A9020E" w:rsidRDefault="00A9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1A6C" w14:textId="3B445C0F" w:rsidR="00255B0B" w:rsidRDefault="00CA7F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6759DE59" wp14:editId="24E333BB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78295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F49CD" w14:textId="77777777" w:rsidR="00255B0B" w:rsidRDefault="006E6092">
                          <w:pPr>
                            <w:spacing w:before="20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9D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71pt;margin-top:743.95pt;width:61.65pt;height:13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" filled="f" stroked="f">
              <v:textbox inset="0,0,0,0">
                <w:txbxContent>
                  <w:p w14:paraId="2EBF49CD" w14:textId="77777777" w:rsidR="00255B0B" w:rsidRDefault="006E6092">
                    <w:pPr>
                      <w:spacing w:before="20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7DB3F99C" wp14:editId="1FD3C378">
              <wp:simplePos x="0" y="0"/>
              <wp:positionH relativeFrom="page">
                <wp:posOffset>5422265</wp:posOffset>
              </wp:positionH>
              <wp:positionV relativeFrom="page">
                <wp:posOffset>9449435</wp:posOffset>
              </wp:positionV>
              <wp:extent cx="478155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8E21F" w14:textId="6666F68F" w:rsidR="00255B0B" w:rsidRDefault="00CA7F8E">
                          <w:pPr>
                            <w:spacing w:before="18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04/21/21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3F99C" id="Text Box 1" o:spid="_x0000_s1042" type="#_x0000_t202" style="position:absolute;margin-left:426.95pt;margin-top:744.05pt;width:37.65pt;height:12.9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" filled="f" stroked="f">
              <v:textbox inset="0,0,0,0">
                <w:txbxContent>
                  <w:p w14:paraId="50C8E21F" w14:textId="6666F68F" w:rsidR="00255B0B" w:rsidRDefault="00CA7F8E">
                    <w:pPr>
                      <w:spacing w:before="18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04/21/21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BD95" w14:textId="77777777" w:rsidR="00A9020E" w:rsidRDefault="00A9020E">
      <w:r>
        <w:separator/>
      </w:r>
    </w:p>
  </w:footnote>
  <w:footnote w:type="continuationSeparator" w:id="0">
    <w:p w14:paraId="7681F4E9" w14:textId="77777777" w:rsidR="00A9020E" w:rsidRDefault="00A9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ED87" w14:textId="13159134" w:rsidR="00255B0B" w:rsidRPr="00D748C1" w:rsidRDefault="00D748C1" w:rsidP="00D748C1">
    <w:pPr>
      <w:pStyle w:val="Header"/>
      <w:jc w:val="center"/>
    </w:pPr>
    <w:r>
      <w:rPr>
        <w:noProof/>
      </w:rPr>
      <w:drawing>
        <wp:inline distT="0" distB="0" distL="0" distR="0" wp14:anchorId="31B02D34" wp14:editId="784DB20E">
          <wp:extent cx="2004060" cy="946370"/>
          <wp:effectExtent l="0" t="0" r="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595" cy="97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C89"/>
    <w:multiLevelType w:val="hybridMultilevel"/>
    <w:tmpl w:val="E63AE6F8"/>
    <w:lvl w:ilvl="0" w:tplc="59DE2D2E">
      <w:numFmt w:val="bullet"/>
      <w:lvlText w:val="▪"/>
      <w:lvlJc w:val="left"/>
      <w:pPr>
        <w:ind w:left="839" w:hanging="360"/>
      </w:pPr>
      <w:rPr>
        <w:rFonts w:ascii="Wingdings" w:eastAsia="Wingdings" w:hAnsi="Wingdings" w:cs="Wingdings" w:hint="default"/>
        <w:w w:val="91"/>
        <w:sz w:val="24"/>
        <w:szCs w:val="24"/>
      </w:rPr>
    </w:lvl>
    <w:lvl w:ilvl="1" w:tplc="B48C0664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8D9C25BA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DCD8E92E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487626CA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7B36293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882A420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7E9A6B10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A5E61598">
      <w:numFmt w:val="bullet"/>
      <w:lvlText w:val="•"/>
      <w:lvlJc w:val="left"/>
      <w:pPr>
        <w:ind w:left="7880" w:hanging="360"/>
      </w:pPr>
      <w:rPr>
        <w:rFonts w:hint="default"/>
      </w:rPr>
    </w:lvl>
  </w:abstractNum>
  <w:num w:numId="1" w16cid:durableId="49106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0B"/>
    <w:rsid w:val="001E6A2A"/>
    <w:rsid w:val="00255B0B"/>
    <w:rsid w:val="002B6B0A"/>
    <w:rsid w:val="005120B9"/>
    <w:rsid w:val="005E0EDF"/>
    <w:rsid w:val="00690B30"/>
    <w:rsid w:val="006C1E47"/>
    <w:rsid w:val="006E6092"/>
    <w:rsid w:val="00974A4B"/>
    <w:rsid w:val="00A30427"/>
    <w:rsid w:val="00A9020E"/>
    <w:rsid w:val="00CA7F8E"/>
    <w:rsid w:val="00D138E6"/>
    <w:rsid w:val="00D748C1"/>
    <w:rsid w:val="00E40C11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1F743"/>
  <w15:docId w15:val="{448F6894-A739-4065-9284-7ECA99B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1075" w:right="1666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5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  <w:style w:type="paragraph" w:styleId="Header">
    <w:name w:val="header"/>
    <w:basedOn w:val="Normal"/>
    <w:link w:val="HeaderChar"/>
    <w:uiPriority w:val="99"/>
    <w:unhideWhenUsed/>
    <w:rsid w:val="00974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A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Rotary PVB Foundation Grant Application 2017 1.docx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Rotary PVB Foundation Grant Application 2017 1.docx</dc:title>
  <dc:creator>User</dc:creator>
  <cp:lastModifiedBy>Billy Wagner</cp:lastModifiedBy>
  <cp:revision>2</cp:revision>
  <dcterms:created xsi:type="dcterms:W3CDTF">2022-05-09T20:21:00Z</dcterms:created>
  <dcterms:modified xsi:type="dcterms:W3CDTF">2022-05-09T20:21:00Z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2021-04-21T00:00:00Z</vt:filetime>
  </property>
</Properties>
</file>